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30B68" w14:textId="5A0D5FDE" w:rsidR="005E7749" w:rsidRPr="00187781" w:rsidRDefault="005E7749" w:rsidP="005E7749">
      <w:pPr>
        <w:framePr w:w="3515" w:h="2149" w:hRule="exact" w:wrap="around" w:vAnchor="page" w:hAnchor="page" w:x="6975" w:y="869" w:anchorLock="1"/>
        <w:rPr>
          <w:sz w:val="16"/>
          <w:szCs w:val="16"/>
          <w:lang w:val="de-CH"/>
        </w:rPr>
      </w:pPr>
      <w:r w:rsidRPr="00187781">
        <w:rPr>
          <w:sz w:val="16"/>
          <w:szCs w:val="16"/>
          <w:lang w:val="de-CH"/>
        </w:rPr>
        <w:t xml:space="preserve">DIREKTION </w:t>
      </w:r>
      <w:r>
        <w:rPr>
          <w:sz w:val="16"/>
          <w:szCs w:val="16"/>
          <w:lang w:val="de-CH"/>
        </w:rPr>
        <w:t>PRÄSIDIALES UND STADTENTWICKLUNG</w:t>
      </w:r>
    </w:p>
    <w:p w14:paraId="0B995E37" w14:textId="2CF79835" w:rsidR="005E7749" w:rsidRPr="00187781" w:rsidRDefault="005E7749" w:rsidP="005E7749">
      <w:pPr>
        <w:framePr w:w="3515" w:h="2149" w:hRule="exact" w:wrap="around" w:vAnchor="page" w:hAnchor="page" w:x="6975" w:y="869" w:anchorLock="1"/>
        <w:rPr>
          <w:sz w:val="16"/>
          <w:szCs w:val="16"/>
          <w:lang w:val="de-CH"/>
        </w:rPr>
      </w:pPr>
      <w:r>
        <w:rPr>
          <w:sz w:val="16"/>
          <w:szCs w:val="16"/>
          <w:lang w:val="de-CH"/>
        </w:rPr>
        <w:t>STADTKANZLEI</w:t>
      </w:r>
    </w:p>
    <w:p w14:paraId="15C017C2" w14:textId="77537606" w:rsidR="005E7749" w:rsidRPr="0002396F" w:rsidRDefault="005E7749" w:rsidP="005E7749">
      <w:pPr>
        <w:framePr w:w="3515" w:h="2149" w:hRule="exact" w:wrap="around" w:vAnchor="page" w:hAnchor="page" w:x="6975" w:y="869" w:anchorLock="1"/>
        <w:rPr>
          <w:b/>
          <w:sz w:val="16"/>
          <w:szCs w:val="16"/>
          <w:lang w:val="de-CH"/>
        </w:rPr>
      </w:pPr>
      <w:r>
        <w:rPr>
          <w:b/>
          <w:sz w:val="16"/>
          <w:szCs w:val="16"/>
          <w:lang w:val="de-CH"/>
        </w:rPr>
        <w:t>ZENTRALE</w:t>
      </w:r>
    </w:p>
    <w:p w14:paraId="055C34AA" w14:textId="77777777" w:rsidR="005E7749" w:rsidRDefault="005E7749" w:rsidP="005E7749">
      <w:pPr>
        <w:framePr w:w="3515" w:h="2149" w:hRule="exact" w:wrap="around" w:vAnchor="page" w:hAnchor="page" w:x="6975" w:y="869" w:anchorLock="1"/>
        <w:rPr>
          <w:sz w:val="16"/>
          <w:szCs w:val="16"/>
          <w:lang w:val="de-CH"/>
        </w:rPr>
      </w:pPr>
    </w:p>
    <w:p w14:paraId="33E159B3" w14:textId="65BD80E1" w:rsidR="005E7749" w:rsidRDefault="005E7749" w:rsidP="005E7749">
      <w:pPr>
        <w:framePr w:w="3515" w:h="2149" w:hRule="exact" w:wrap="around" w:vAnchor="page" w:hAnchor="page" w:x="6975" w:y="869" w:anchorLock="1"/>
        <w:rPr>
          <w:sz w:val="16"/>
          <w:szCs w:val="16"/>
          <w:lang w:val="de-CH"/>
        </w:rPr>
      </w:pPr>
      <w:bookmarkStart w:id="0" w:name="MetaTool_Script5"/>
      <w:r>
        <w:rPr>
          <w:sz w:val="16"/>
          <w:szCs w:val="16"/>
          <w:lang w:val="de-CH"/>
        </w:rPr>
        <w:t>Zentrale Stadt Thun</w:t>
      </w:r>
      <w:bookmarkEnd w:id="0"/>
    </w:p>
    <w:p w14:paraId="673AE5B1" w14:textId="35CBC7D2" w:rsidR="005E7749" w:rsidRDefault="005E7749" w:rsidP="005E7749">
      <w:pPr>
        <w:framePr w:w="3515" w:h="2149" w:hRule="exact" w:wrap="around" w:vAnchor="page" w:hAnchor="page" w:x="6975" w:y="869" w:anchorLock="1"/>
        <w:rPr>
          <w:sz w:val="16"/>
          <w:szCs w:val="16"/>
          <w:lang w:val="de-CH"/>
        </w:rPr>
      </w:pPr>
      <w:bookmarkStart w:id="1" w:name="MetaTool_Script6"/>
      <w:r>
        <w:rPr>
          <w:sz w:val="16"/>
          <w:szCs w:val="16"/>
          <w:lang w:val="de-CH"/>
        </w:rPr>
        <w:t>info@thun.ch</w:t>
      </w:r>
      <w:bookmarkEnd w:id="1"/>
    </w:p>
    <w:p w14:paraId="598AA3F2" w14:textId="441843CC" w:rsidR="005E7749" w:rsidRDefault="005E7749" w:rsidP="005E7749">
      <w:pPr>
        <w:framePr w:w="3515" w:h="2149" w:hRule="exact" w:wrap="around" w:vAnchor="page" w:hAnchor="page" w:x="6975" w:y="869" w:anchorLock="1"/>
        <w:rPr>
          <w:sz w:val="16"/>
          <w:szCs w:val="16"/>
          <w:lang w:val="de-CH"/>
        </w:rPr>
      </w:pPr>
      <w:bookmarkStart w:id="2" w:name="MetaTool_Script7"/>
      <w:r>
        <w:rPr>
          <w:sz w:val="16"/>
          <w:szCs w:val="16"/>
          <w:lang w:val="de-CH"/>
        </w:rPr>
        <w:t>033 225 88 11</w:t>
      </w:r>
      <w:bookmarkEnd w:id="2"/>
    </w:p>
    <w:p w14:paraId="36C0634A" w14:textId="0C59E597" w:rsidR="005E7749" w:rsidRDefault="005E7749" w:rsidP="005E7749">
      <w:pPr>
        <w:framePr w:w="3515" w:h="2149" w:hRule="exact" w:wrap="around" w:vAnchor="page" w:hAnchor="page" w:x="6975" w:y="869" w:anchorLock="1"/>
        <w:rPr>
          <w:sz w:val="16"/>
          <w:szCs w:val="16"/>
          <w:lang w:val="de-CH"/>
        </w:rPr>
      </w:pPr>
      <w:r>
        <w:rPr>
          <w:sz w:val="16"/>
          <w:szCs w:val="16"/>
          <w:lang w:val="de-CH"/>
        </w:rPr>
        <w:t>Rathaus</w:t>
      </w:r>
      <w:r w:rsidR="00863122">
        <w:rPr>
          <w:sz w:val="16"/>
          <w:szCs w:val="16"/>
          <w:lang w:val="de-CH"/>
        </w:rPr>
        <w:t>platz 1</w:t>
      </w:r>
      <w:r>
        <w:rPr>
          <w:sz w:val="16"/>
          <w:szCs w:val="16"/>
          <w:lang w:val="de-CH"/>
        </w:rPr>
        <w:t>, 360</w:t>
      </w:r>
      <w:r w:rsidR="00863122">
        <w:rPr>
          <w:sz w:val="16"/>
          <w:szCs w:val="16"/>
          <w:lang w:val="de-CH"/>
        </w:rPr>
        <w:t>0</w:t>
      </w:r>
      <w:r>
        <w:rPr>
          <w:sz w:val="16"/>
          <w:szCs w:val="16"/>
          <w:lang w:val="de-CH"/>
        </w:rPr>
        <w:t xml:space="preserve"> Thun</w:t>
      </w:r>
    </w:p>
    <w:p w14:paraId="0DADE8B3" w14:textId="77777777" w:rsidR="005E7749" w:rsidRDefault="005E7749" w:rsidP="005E7749">
      <w:pPr>
        <w:framePr w:w="3515" w:h="2149" w:hRule="exact" w:wrap="around" w:vAnchor="page" w:hAnchor="page" w:x="6975" w:y="869" w:anchorLock="1"/>
        <w:rPr>
          <w:sz w:val="16"/>
          <w:szCs w:val="16"/>
          <w:lang w:val="de-CH"/>
        </w:rPr>
      </w:pPr>
    </w:p>
    <w:p w14:paraId="63C4D432" w14:textId="2873F8CE" w:rsidR="005E7749" w:rsidRDefault="005E7749" w:rsidP="005E7749">
      <w:pPr>
        <w:framePr w:w="3515" w:h="2149" w:hRule="exact" w:wrap="around" w:vAnchor="page" w:hAnchor="page" w:x="6975" w:y="869" w:anchorLock="1"/>
        <w:rPr>
          <w:sz w:val="16"/>
          <w:szCs w:val="16"/>
          <w:lang w:val="de-CH"/>
        </w:rPr>
      </w:pPr>
      <w:r>
        <w:rPr>
          <w:sz w:val="16"/>
          <w:szCs w:val="16"/>
          <w:lang w:val="de-CH"/>
        </w:rPr>
        <w:t xml:space="preserve">thun.ch </w:t>
      </w:r>
    </w:p>
    <w:p w14:paraId="3FD7A814" w14:textId="09F0FAEC" w:rsidR="00754F91" w:rsidRPr="005E7749" w:rsidRDefault="007D4A10" w:rsidP="002A59EF">
      <w:pPr>
        <w:rPr>
          <w:rFonts w:cstheme="minorHAnsi"/>
          <w:b/>
          <w:bCs/>
          <w:sz w:val="28"/>
          <w:szCs w:val="28"/>
          <w:lang w:val="de-CH"/>
        </w:rPr>
      </w:pPr>
      <w:r>
        <w:rPr>
          <w:rFonts w:cstheme="minorHAnsi"/>
          <w:b/>
          <w:bCs/>
          <w:sz w:val="28"/>
          <w:szCs w:val="28"/>
          <w:lang w:val="de-CH"/>
        </w:rPr>
        <w:t>Reservation</w:t>
      </w:r>
      <w:r w:rsidR="005F0577" w:rsidRPr="005E7749">
        <w:rPr>
          <w:rFonts w:cstheme="minorHAnsi"/>
          <w:b/>
          <w:bCs/>
          <w:sz w:val="28"/>
          <w:szCs w:val="28"/>
          <w:lang w:val="de-CH"/>
        </w:rPr>
        <w:t xml:space="preserve"> Räume im Rathaus</w:t>
      </w:r>
    </w:p>
    <w:p w14:paraId="4F57F02A" w14:textId="2DD4CA58" w:rsidR="007B14DE" w:rsidRPr="00BB2FAE" w:rsidRDefault="007B14DE" w:rsidP="002A59EF">
      <w:pPr>
        <w:rPr>
          <w:rFonts w:cstheme="minorHAnsi"/>
          <w:sz w:val="22"/>
          <w:szCs w:val="22"/>
          <w:lang w:val="de-CH"/>
        </w:rPr>
      </w:pPr>
    </w:p>
    <w:p w14:paraId="7BCC4B36" w14:textId="50C8346C" w:rsidR="007465F9" w:rsidRDefault="007465F9" w:rsidP="00BB2FAE">
      <w:pPr>
        <w:tabs>
          <w:tab w:val="left" w:pos="3969"/>
        </w:tabs>
        <w:spacing w:after="120"/>
        <w:rPr>
          <w:rFonts w:cstheme="minorHAnsi"/>
          <w:sz w:val="22"/>
          <w:szCs w:val="22"/>
          <w:lang w:val="de-CH"/>
        </w:rPr>
      </w:pPr>
      <w:r>
        <w:rPr>
          <w:rFonts w:cstheme="minorHAnsi"/>
          <w:sz w:val="22"/>
          <w:szCs w:val="22"/>
          <w:lang w:val="de-CH"/>
        </w:rPr>
        <w:t xml:space="preserve">Veranstalter/-in </w:t>
      </w:r>
      <w:r w:rsidR="00E23455">
        <w:rPr>
          <w:rFonts w:cstheme="minorHAnsi"/>
          <w:sz w:val="22"/>
          <w:szCs w:val="22"/>
          <w:lang w:val="de-CH"/>
        </w:rPr>
        <w:t>(Organisation inkl. Adresse)</w:t>
      </w:r>
      <w:r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1997253836"/>
          <w:placeholder>
            <w:docPart w:val="4690A854285A42C5845FE9B43B57A89A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985196071"/>
              <w:placeholder>
                <w:docPart w:val="F0D595F855A44B009600225B6AC0382E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  <w:szCs w:val="22"/>
                    <w:lang w:val="de-CH"/>
                  </w:rPr>
                  <w:id w:val="-745492718"/>
                  <w:placeholder>
                    <w:docPart w:val="20B1CB0E99AB4B18913DB01AA548E1A4"/>
                  </w:placeholder>
                  <w:text/>
                </w:sdtPr>
                <w:sdtEndPr/>
                <w:sdtContent>
                  <w:r w:rsidR="00590C76" w:rsidRPr="0083725B">
                    <w:rPr>
                      <w:rFonts w:cstheme="minorHAnsi"/>
                      <w:sz w:val="22"/>
                      <w:szCs w:val="22"/>
                      <w:lang w:val="de-CH"/>
                    </w:rPr>
                    <w:t>Klicken oder tippen Sie hier, um Text einzugeben.</w:t>
                  </w:r>
                </w:sdtContent>
              </w:sdt>
            </w:sdtContent>
          </w:sdt>
        </w:sdtContent>
      </w:sdt>
    </w:p>
    <w:p w14:paraId="576369DC" w14:textId="01686218" w:rsidR="005F0577" w:rsidRPr="00BB2FAE" w:rsidRDefault="005F0577" w:rsidP="00BB2FAE">
      <w:pPr>
        <w:tabs>
          <w:tab w:val="left" w:pos="3969"/>
        </w:tabs>
        <w:spacing w:after="120"/>
        <w:rPr>
          <w:rFonts w:cstheme="minorHAnsi"/>
          <w:sz w:val="22"/>
          <w:szCs w:val="22"/>
          <w:lang w:val="de-CH"/>
        </w:rPr>
      </w:pPr>
      <w:r w:rsidRPr="00BB2FAE">
        <w:rPr>
          <w:rFonts w:cstheme="minorHAnsi"/>
          <w:sz w:val="22"/>
          <w:szCs w:val="22"/>
          <w:lang w:val="de-CH"/>
        </w:rPr>
        <w:t>Titel der Veranstaltung</w:t>
      </w:r>
      <w:r w:rsidR="00F91142" w:rsidRPr="00BB2FAE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632370480"/>
          <w:placeholder>
            <w:docPart w:val="DefaultPlaceholder_-1854013440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851457915"/>
              <w:placeholder>
                <w:docPart w:val="19DA9D003CDE4B0883BA69F124003642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  <w:szCs w:val="22"/>
                    <w:lang w:val="de-CH"/>
                  </w:rPr>
                  <w:id w:val="-903682486"/>
                  <w:placeholder>
                    <w:docPart w:val="C828F0BA92B54554900CF5CFDE9CA527"/>
                  </w:placeholder>
                  <w:text/>
                </w:sdtPr>
                <w:sdtEndPr/>
                <w:sdtContent>
                  <w:r w:rsidR="00590C76" w:rsidRPr="0083725B">
                    <w:rPr>
                      <w:rFonts w:cstheme="minorHAnsi"/>
                      <w:sz w:val="22"/>
                      <w:szCs w:val="22"/>
                      <w:lang w:val="de-CH"/>
                    </w:rPr>
                    <w:t>Klicken oder tippen Sie hier, um Text einzugeben.</w:t>
                  </w:r>
                </w:sdtContent>
              </w:sdt>
            </w:sdtContent>
          </w:sdt>
        </w:sdtContent>
      </w:sdt>
    </w:p>
    <w:p w14:paraId="698A04F0" w14:textId="13E3BFCA" w:rsidR="005F0577" w:rsidRPr="00BB2FAE" w:rsidRDefault="00DD1CBA" w:rsidP="00BB2FAE">
      <w:pPr>
        <w:tabs>
          <w:tab w:val="left" w:pos="3969"/>
        </w:tabs>
        <w:spacing w:after="120"/>
        <w:rPr>
          <w:rFonts w:cstheme="minorHAnsi"/>
          <w:sz w:val="22"/>
          <w:szCs w:val="22"/>
          <w:lang w:val="de-CH"/>
        </w:rPr>
      </w:pPr>
      <w:r w:rsidRPr="00BB2FAE">
        <w:rPr>
          <w:rFonts w:cstheme="minorHAnsi"/>
          <w:sz w:val="22"/>
          <w:szCs w:val="22"/>
          <w:lang w:val="de-CH"/>
        </w:rPr>
        <w:t xml:space="preserve">Datum der </w:t>
      </w:r>
      <w:r w:rsidR="00863122" w:rsidRPr="00BB2FAE">
        <w:rPr>
          <w:rFonts w:cstheme="minorHAnsi"/>
          <w:sz w:val="22"/>
          <w:szCs w:val="22"/>
          <w:lang w:val="de-CH"/>
        </w:rPr>
        <w:t>Veranstaltung</w:t>
      </w:r>
      <w:r w:rsidRPr="00BB2FAE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250194228"/>
          <w:placeholder>
            <w:docPart w:val="DefaultPlaceholder_-1854013440"/>
          </w:placeholder>
          <w:text/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573329991"/>
              <w:placeholder>
                <w:docPart w:val="02E49479278D45A9BBB402EF1F6BB9BB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  <w:szCs w:val="22"/>
                    <w:lang w:val="de-CH"/>
                  </w:rPr>
                  <w:id w:val="-1215431392"/>
                  <w:placeholder>
                    <w:docPart w:val="57C8239D41154700AA5223D3F4C89224"/>
                  </w:placeholder>
                  <w:text/>
                </w:sdtPr>
                <w:sdtEndPr/>
                <w:sdtContent>
                  <w:r w:rsidR="00590C76" w:rsidRPr="0083725B">
                    <w:rPr>
                      <w:rFonts w:cstheme="minorHAnsi"/>
                      <w:sz w:val="22"/>
                      <w:szCs w:val="22"/>
                      <w:lang w:val="de-CH"/>
                    </w:rPr>
                    <w:t>Klicken oder tippen Sie hier, um Text einzugeben.</w:t>
                  </w:r>
                </w:sdtContent>
              </w:sdt>
            </w:sdtContent>
          </w:sdt>
        </w:sdtContent>
      </w:sdt>
    </w:p>
    <w:p w14:paraId="185EA920" w14:textId="34653839" w:rsidR="00890AD4" w:rsidRPr="00796BC8" w:rsidRDefault="00890AD4" w:rsidP="006D7F54">
      <w:pPr>
        <w:tabs>
          <w:tab w:val="left" w:pos="3969"/>
        </w:tabs>
        <w:spacing w:after="120"/>
        <w:rPr>
          <w:rFonts w:cstheme="minorHAnsi"/>
          <w:sz w:val="22"/>
          <w:szCs w:val="22"/>
          <w:lang w:val="de-CH"/>
        </w:rPr>
      </w:pPr>
      <w:r w:rsidRPr="006D7F54">
        <w:rPr>
          <w:rFonts w:cstheme="minorHAnsi"/>
          <w:sz w:val="22"/>
          <w:szCs w:val="22"/>
          <w:lang w:val="de-CH"/>
        </w:rPr>
        <w:t>Anzahl Personen</w:t>
      </w:r>
      <w:r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1946497369"/>
          <w:placeholder>
            <w:docPart w:val="A39F5515ED5141AE94A98A64C0DC063F"/>
          </w:placeholder>
          <w:text/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-929507400"/>
              <w:placeholder>
                <w:docPart w:val="F1863446802F477E9ECB1AABB55CFB1F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  <w:szCs w:val="22"/>
                    <w:lang w:val="de-CH"/>
                  </w:rPr>
                  <w:id w:val="118886669"/>
                  <w:placeholder>
                    <w:docPart w:val="164B550A2F754820BCBE07A68E5C8CCD"/>
                  </w:placeholder>
                  <w:text/>
                </w:sdtPr>
                <w:sdtEndPr/>
                <w:sdtContent>
                  <w:r w:rsidR="00590C76" w:rsidRPr="0083725B">
                    <w:rPr>
                      <w:rFonts w:cstheme="minorHAnsi"/>
                      <w:sz w:val="22"/>
                      <w:szCs w:val="22"/>
                      <w:lang w:val="de-CH"/>
                    </w:rPr>
                    <w:t>Klicken oder tippen Sie hier, um Text einzugeben.</w:t>
                  </w:r>
                </w:sdtContent>
              </w:sdt>
            </w:sdtContent>
          </w:sdt>
        </w:sdtContent>
      </w:sdt>
    </w:p>
    <w:p w14:paraId="16B07511" w14:textId="1D7A0682" w:rsidR="00863122" w:rsidRPr="00BB2FAE" w:rsidRDefault="00863122" w:rsidP="00BB2FAE">
      <w:pPr>
        <w:tabs>
          <w:tab w:val="left" w:pos="3402"/>
          <w:tab w:val="left" w:pos="3969"/>
        </w:tabs>
        <w:spacing w:after="120"/>
        <w:rPr>
          <w:rFonts w:cstheme="minorHAnsi"/>
          <w:sz w:val="22"/>
          <w:szCs w:val="22"/>
          <w:lang w:val="de-CH"/>
        </w:rPr>
      </w:pPr>
      <w:r w:rsidRPr="00BB2FAE">
        <w:rPr>
          <w:rFonts w:cstheme="minorHAnsi"/>
          <w:sz w:val="22"/>
          <w:szCs w:val="22"/>
          <w:lang w:val="de-CH"/>
        </w:rPr>
        <w:t xml:space="preserve">Beginn Reservation inkl. Vorbereitung </w:t>
      </w:r>
      <w:r w:rsidRPr="00BB2FAE">
        <w:rPr>
          <w:rFonts w:cstheme="minorHAnsi"/>
          <w:sz w:val="22"/>
          <w:szCs w:val="22"/>
          <w:lang w:val="de-CH"/>
        </w:rPr>
        <w:tab/>
      </w:r>
      <w:bookmarkStart w:id="3" w:name="_Hlk199830473"/>
      <w:sdt>
        <w:sdtPr>
          <w:rPr>
            <w:rFonts w:cstheme="minorHAnsi"/>
            <w:sz w:val="22"/>
            <w:szCs w:val="22"/>
            <w:lang w:val="de-CH"/>
          </w:rPr>
          <w:id w:val="2083024683"/>
          <w:placeholder>
            <w:docPart w:val="12DCCF8D9EF342E1A5205DD944237937"/>
          </w:placeholder>
          <w:text/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796269083"/>
              <w:placeholder>
                <w:docPart w:val="8F1C285BB7014F54B575C5B38ECAD654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  <w:szCs w:val="22"/>
                    <w:lang w:val="de-CH"/>
                  </w:rPr>
                  <w:id w:val="-800995847"/>
                  <w:placeholder>
                    <w:docPart w:val="E245B2D6A77C45E691CF5659858086E5"/>
                  </w:placeholder>
                  <w:text/>
                </w:sdtPr>
                <w:sdtEndPr/>
                <w:sdtContent>
                  <w:r w:rsidR="00590C76" w:rsidRPr="0083725B">
                    <w:rPr>
                      <w:rFonts w:cstheme="minorHAnsi"/>
                      <w:sz w:val="22"/>
                      <w:szCs w:val="22"/>
                      <w:lang w:val="de-CH"/>
                    </w:rPr>
                    <w:t>Klicken oder tippen Sie hier, um Text einzugeben.</w:t>
                  </w:r>
                </w:sdtContent>
              </w:sdt>
            </w:sdtContent>
          </w:sdt>
        </w:sdtContent>
      </w:sdt>
      <w:bookmarkEnd w:id="3"/>
    </w:p>
    <w:p w14:paraId="0D94DA10" w14:textId="29D907B0" w:rsidR="00890AD4" w:rsidRPr="00BB2FAE" w:rsidRDefault="00890AD4" w:rsidP="00890AD4">
      <w:pPr>
        <w:tabs>
          <w:tab w:val="left" w:pos="3969"/>
        </w:tabs>
        <w:spacing w:after="120"/>
        <w:rPr>
          <w:rFonts w:cstheme="minorHAnsi"/>
          <w:sz w:val="22"/>
          <w:szCs w:val="22"/>
          <w:lang w:val="de-CH"/>
        </w:rPr>
      </w:pPr>
      <w:r w:rsidRPr="00BB2FAE">
        <w:rPr>
          <w:rFonts w:cstheme="minorHAnsi"/>
          <w:sz w:val="22"/>
          <w:szCs w:val="22"/>
          <w:lang w:val="de-CH"/>
        </w:rPr>
        <w:t xml:space="preserve">Ende Reservation inkl. Abräumen </w:t>
      </w:r>
      <w:r w:rsidRPr="00BB2FAE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1592468982"/>
          <w:placeholder>
            <w:docPart w:val="F7F49BA5C6244555A48DF316FD99B12A"/>
          </w:placeholder>
          <w:text/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1317615270"/>
              <w:placeholder>
                <w:docPart w:val="E25686016DC4471FBB33106884E8E49D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  <w:szCs w:val="22"/>
                    <w:lang w:val="de-CH"/>
                  </w:rPr>
                  <w:id w:val="-685366139"/>
                  <w:placeholder>
                    <w:docPart w:val="7A1BDD7748FE41D9BD8BB7013DC1E3AB"/>
                  </w:placeholder>
                  <w:text/>
                </w:sdtPr>
                <w:sdtEndPr/>
                <w:sdtContent>
                  <w:r w:rsidR="00590C76" w:rsidRPr="0083725B">
                    <w:rPr>
                      <w:rFonts w:cstheme="minorHAnsi"/>
                      <w:sz w:val="22"/>
                      <w:szCs w:val="22"/>
                      <w:lang w:val="de-CH"/>
                    </w:rPr>
                    <w:t>Klicken oder tippen Sie hier, um Text einzugeben.</w:t>
                  </w:r>
                </w:sdtContent>
              </w:sdt>
            </w:sdtContent>
          </w:sdt>
        </w:sdtContent>
      </w:sdt>
    </w:p>
    <w:p w14:paraId="3AF0AB78" w14:textId="603DBE24" w:rsidR="00EF1F9D" w:rsidRPr="00BB2FAE" w:rsidRDefault="00EF1F9D" w:rsidP="006D7F54">
      <w:pPr>
        <w:tabs>
          <w:tab w:val="left" w:pos="3969"/>
        </w:tabs>
        <w:spacing w:after="120"/>
        <w:rPr>
          <w:rFonts w:cstheme="minorHAnsi"/>
          <w:sz w:val="22"/>
          <w:szCs w:val="22"/>
          <w:lang w:val="de-CH"/>
        </w:rPr>
      </w:pPr>
      <w:r w:rsidRPr="00BB2FAE">
        <w:rPr>
          <w:rFonts w:cstheme="minorHAnsi"/>
          <w:sz w:val="22"/>
          <w:szCs w:val="22"/>
          <w:lang w:val="de-CH"/>
        </w:rPr>
        <w:t xml:space="preserve">Beginn </w:t>
      </w:r>
      <w:r w:rsidR="00787F0D" w:rsidRPr="00BB2FAE">
        <w:rPr>
          <w:rFonts w:cstheme="minorHAnsi"/>
          <w:sz w:val="22"/>
          <w:szCs w:val="22"/>
          <w:lang w:val="de-CH"/>
        </w:rPr>
        <w:t xml:space="preserve">und </w:t>
      </w:r>
      <w:r w:rsidR="00BB2FAE" w:rsidRPr="00BB2FAE">
        <w:rPr>
          <w:rFonts w:cstheme="minorHAnsi"/>
          <w:sz w:val="22"/>
          <w:szCs w:val="22"/>
          <w:lang w:val="de-CH"/>
        </w:rPr>
        <w:t xml:space="preserve">Ende </w:t>
      </w:r>
      <w:r w:rsidRPr="00BB2FAE">
        <w:rPr>
          <w:rFonts w:cstheme="minorHAnsi"/>
          <w:sz w:val="22"/>
          <w:szCs w:val="22"/>
          <w:lang w:val="de-CH"/>
        </w:rPr>
        <w:t>der Veranstaltung</w:t>
      </w:r>
      <w:r w:rsidRPr="00BB2FAE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189616032"/>
          <w:placeholder>
            <w:docPart w:val="47A41BAA23874E809047217F20C858B6"/>
          </w:placeholder>
          <w:text/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-1688828031"/>
              <w:placeholder>
                <w:docPart w:val="D3B6A77226404AB2AE2308B7443978AD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  <w:szCs w:val="22"/>
                    <w:lang w:val="de-CH"/>
                  </w:rPr>
                  <w:id w:val="-1419165428"/>
                  <w:placeholder>
                    <w:docPart w:val="651DE703652944FE8B75B3F73902D508"/>
                  </w:placeholder>
                  <w:text/>
                </w:sdtPr>
                <w:sdtEndPr/>
                <w:sdtContent>
                  <w:r w:rsidR="00590C76" w:rsidRPr="0083725B">
                    <w:rPr>
                      <w:rFonts w:cstheme="minorHAnsi"/>
                      <w:sz w:val="22"/>
                      <w:szCs w:val="22"/>
                      <w:lang w:val="de-CH"/>
                    </w:rPr>
                    <w:t>Klicken oder tippen Sie hier, um Text einzugeben.</w:t>
                  </w:r>
                </w:sdtContent>
              </w:sdt>
            </w:sdtContent>
          </w:sdt>
        </w:sdtContent>
      </w:sdt>
    </w:p>
    <w:p w14:paraId="2CFC9752" w14:textId="77777777" w:rsidR="00FA5929" w:rsidRDefault="00FA5929" w:rsidP="00FA5929">
      <w:pPr>
        <w:tabs>
          <w:tab w:val="left" w:pos="3969"/>
          <w:tab w:val="left" w:pos="5954"/>
        </w:tabs>
        <w:rPr>
          <w:rFonts w:cstheme="minorHAnsi"/>
          <w:sz w:val="22"/>
          <w:szCs w:val="22"/>
          <w:lang w:val="de-CH"/>
        </w:rPr>
      </w:pPr>
      <w:r w:rsidRPr="00BB2FAE">
        <w:rPr>
          <w:rFonts w:cstheme="minorHAnsi"/>
          <w:sz w:val="22"/>
          <w:szCs w:val="22"/>
          <w:lang w:val="de-CH"/>
        </w:rPr>
        <w:t>Anschrift Bildschirm EG</w:t>
      </w:r>
      <w:r w:rsidRPr="00BB2FAE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511960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2"/>
              <w:szCs w:val="22"/>
              <w:lang w:val="de-CH"/>
            </w:rPr>
            <w:t>☐</w:t>
          </w:r>
        </w:sdtContent>
      </w:sdt>
      <w:r w:rsidRPr="00BB2FAE">
        <w:rPr>
          <w:rFonts w:cstheme="minorHAnsi"/>
          <w:sz w:val="22"/>
          <w:szCs w:val="22"/>
          <w:lang w:val="de-CH"/>
        </w:rPr>
        <w:t xml:space="preserve"> ja</w:t>
      </w:r>
      <w:r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20704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B2FAE">
            <w:rPr>
              <w:rFonts w:ascii="Segoe UI Symbol" w:eastAsia="MS Gothic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Pr="00BB2FAE">
        <w:rPr>
          <w:rFonts w:cstheme="minorHAnsi"/>
          <w:sz w:val="22"/>
          <w:szCs w:val="22"/>
          <w:lang w:val="de-CH"/>
        </w:rPr>
        <w:t xml:space="preserve"> nein</w:t>
      </w:r>
    </w:p>
    <w:p w14:paraId="7145FAF4" w14:textId="233B6DC9" w:rsidR="00FA5929" w:rsidRPr="00BB2FAE" w:rsidRDefault="00FA5929" w:rsidP="00FA5929">
      <w:pPr>
        <w:tabs>
          <w:tab w:val="left" w:pos="3969"/>
          <w:tab w:val="left" w:pos="5954"/>
        </w:tabs>
        <w:spacing w:after="120"/>
        <w:rPr>
          <w:rFonts w:cstheme="minorHAnsi"/>
          <w:sz w:val="22"/>
          <w:szCs w:val="22"/>
          <w:lang w:val="de-CH"/>
        </w:rPr>
      </w:pPr>
      <w:r>
        <w:rPr>
          <w:rFonts w:cstheme="minorHAnsi"/>
          <w:sz w:val="22"/>
          <w:szCs w:val="22"/>
          <w:lang w:val="de-CH"/>
        </w:rPr>
        <w:t>Falls ja: anzuzeigender Text</w:t>
      </w:r>
      <w:r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256795334"/>
          <w:placeholder>
            <w:docPart w:val="F5024936766849288435B3F341FAF8F5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-920483759"/>
              <w:placeholder>
                <w:docPart w:val="FD44C2CEFCED4C75BA1D9C55F81C3997"/>
              </w:placeholder>
              <w:text/>
            </w:sdtPr>
            <w:sdtEndPr/>
            <w:sdtContent>
              <w:sdt>
                <w:sdtPr>
                  <w:rPr>
                    <w:rFonts w:cstheme="minorHAnsi"/>
                    <w:sz w:val="22"/>
                    <w:szCs w:val="22"/>
                    <w:lang w:val="de-CH"/>
                  </w:rPr>
                  <w:id w:val="86122813"/>
                  <w:placeholder>
                    <w:docPart w:val="8DA75962C8C648978960962921CFBC52"/>
                  </w:placeholder>
                </w:sdtPr>
                <w:sdtEndPr/>
                <w:sdtContent>
                  <w:sdt>
                    <w:sdtPr>
                      <w:rPr>
                        <w:rFonts w:cstheme="minorHAnsi"/>
                        <w:sz w:val="22"/>
                        <w:szCs w:val="22"/>
                        <w:lang w:val="de-CH"/>
                      </w:rPr>
                      <w:id w:val="2056810538"/>
                      <w:placeholder>
                        <w:docPart w:val="15BC2A2C8B764439918CBEF97ACAE5F7"/>
                      </w:placeholder>
                      <w:text/>
                    </w:sdtPr>
                    <w:sdtEndPr/>
                    <w:sdtContent>
                      <w:r w:rsidR="00590C76" w:rsidRPr="0083725B">
                        <w:rPr>
                          <w:rFonts w:cstheme="minorHAnsi"/>
                          <w:sz w:val="22"/>
                          <w:szCs w:val="22"/>
                          <w:lang w:val="de-CH"/>
                        </w:rPr>
                        <w:t>Klicken oder tippen Sie hier, um Text einzugeben.</w:t>
                      </w:r>
                    </w:sdtContent>
                  </w:sdt>
                </w:sdtContent>
              </w:sdt>
            </w:sdtContent>
          </w:sdt>
        </w:sdtContent>
      </w:sdt>
    </w:p>
    <w:p w14:paraId="7316C18B" w14:textId="3714E2BE" w:rsidR="008973B3" w:rsidRDefault="008973B3" w:rsidP="008973B3">
      <w:pPr>
        <w:tabs>
          <w:tab w:val="left" w:pos="3969"/>
        </w:tabs>
        <w:rPr>
          <w:rFonts w:cstheme="minorHAnsi"/>
          <w:sz w:val="22"/>
          <w:szCs w:val="22"/>
          <w:lang w:val="de-CH"/>
        </w:rPr>
      </w:pPr>
      <w:r>
        <w:rPr>
          <w:rFonts w:cstheme="minorHAnsi"/>
          <w:sz w:val="22"/>
          <w:szCs w:val="22"/>
          <w:lang w:val="de-CH"/>
        </w:rPr>
        <w:t>Kontaktperson Reservation:</w:t>
      </w:r>
      <w:r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753865183"/>
          <w:placeholder>
            <w:docPart w:val="C21F8E8E4B414798804F366EE518FD73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943195983"/>
              <w:placeholder>
                <w:docPart w:val="136C9D0B1201416B8D7C7647AA38021E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  <w:szCs w:val="22"/>
                    <w:lang w:val="de-CH"/>
                  </w:rPr>
                  <w:id w:val="897241266"/>
                  <w:placeholder>
                    <w:docPart w:val="55FD9F7142494372BF5AE9002ADB9D4A"/>
                  </w:placeholder>
                  <w:text/>
                </w:sdtPr>
                <w:sdtEndPr/>
                <w:sdtContent>
                  <w:r w:rsidR="00FA5929" w:rsidRPr="0083725B">
                    <w:rPr>
                      <w:rFonts w:cstheme="minorHAnsi"/>
                      <w:sz w:val="22"/>
                      <w:szCs w:val="22"/>
                      <w:lang w:val="de-CH"/>
                    </w:rPr>
                    <w:t>Klicken oder tippen Sie hier, um Text einzugeben.</w:t>
                  </w:r>
                </w:sdtContent>
              </w:sdt>
            </w:sdtContent>
          </w:sdt>
        </w:sdtContent>
      </w:sdt>
    </w:p>
    <w:p w14:paraId="4B0BF8E4" w14:textId="3E0EC348" w:rsidR="008973B3" w:rsidRDefault="008973B3" w:rsidP="00371BFD">
      <w:pPr>
        <w:tabs>
          <w:tab w:val="left" w:pos="3969"/>
        </w:tabs>
        <w:spacing w:after="120"/>
        <w:ind w:left="284"/>
        <w:rPr>
          <w:rFonts w:cstheme="minorHAnsi"/>
          <w:sz w:val="22"/>
          <w:szCs w:val="22"/>
          <w:lang w:val="de-CH"/>
        </w:rPr>
      </w:pPr>
      <w:r>
        <w:rPr>
          <w:rFonts w:cstheme="minorHAnsi"/>
          <w:sz w:val="22"/>
          <w:szCs w:val="22"/>
          <w:lang w:val="de-CH"/>
        </w:rPr>
        <w:t>Tel. und E-Mail:</w:t>
      </w:r>
      <w:r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436333381"/>
          <w:placeholder>
            <w:docPart w:val="C21F8E8E4B414798804F366EE518FD73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-1660228111"/>
              <w:placeholder>
                <w:docPart w:val="FE1AA5FDE12C47C494EAF030E6E8AEED"/>
              </w:placeholder>
              <w:text/>
            </w:sdtPr>
            <w:sdtEndPr/>
            <w:sdtContent>
              <w:r w:rsidRPr="00CA63BF">
                <w:rPr>
                  <w:rFonts w:cstheme="minorHAnsi"/>
                  <w:sz w:val="22"/>
                  <w:szCs w:val="22"/>
                  <w:lang w:val="de-CH"/>
                </w:rPr>
                <w:t>Klicken oder tippen Sie hier, um Text einzugeben.</w:t>
              </w:r>
            </w:sdtContent>
          </w:sdt>
        </w:sdtContent>
      </w:sdt>
    </w:p>
    <w:p w14:paraId="39DA19E5" w14:textId="69FB8380" w:rsidR="00E61074" w:rsidRDefault="00E61074" w:rsidP="00E61074">
      <w:pPr>
        <w:tabs>
          <w:tab w:val="left" w:pos="3969"/>
        </w:tabs>
        <w:rPr>
          <w:rFonts w:cstheme="minorHAnsi"/>
          <w:sz w:val="22"/>
          <w:szCs w:val="22"/>
          <w:lang w:val="de-CH"/>
        </w:rPr>
      </w:pPr>
      <w:r>
        <w:rPr>
          <w:rFonts w:cstheme="minorHAnsi"/>
          <w:sz w:val="22"/>
          <w:szCs w:val="22"/>
          <w:lang w:val="de-CH"/>
        </w:rPr>
        <w:t>verantwortliche Person</w:t>
      </w:r>
      <w:r w:rsidR="00F170E9">
        <w:rPr>
          <w:rFonts w:cstheme="minorHAnsi"/>
          <w:sz w:val="22"/>
          <w:szCs w:val="22"/>
          <w:lang w:val="de-CH"/>
        </w:rPr>
        <w:t xml:space="preserve"> Veranstaltung</w:t>
      </w:r>
      <w:r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102494610"/>
          <w:placeholder>
            <w:docPart w:val="2CCDB8B4911C48A9A40B5F7BBEE4C2A0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-1649734138"/>
              <w:placeholder>
                <w:docPart w:val="46AC0DDB157649C887312AD2E5DE94AB"/>
              </w:placeholder>
            </w:sdtPr>
            <w:sdtEndPr/>
            <w:sdtContent>
              <w:sdt>
                <w:sdtPr>
                  <w:rPr>
                    <w:rFonts w:cstheme="minorHAnsi"/>
                    <w:sz w:val="22"/>
                    <w:szCs w:val="22"/>
                    <w:lang w:val="de-CH"/>
                  </w:rPr>
                  <w:id w:val="-808015175"/>
                  <w:placeholder>
                    <w:docPart w:val="A321AFE9045346419BE6838E7336AF5B"/>
                  </w:placeholder>
                </w:sdtPr>
                <w:sdtEndPr/>
                <w:sdtContent>
                  <w:sdt>
                    <w:sdtPr>
                      <w:rPr>
                        <w:rFonts w:cstheme="minorHAnsi"/>
                        <w:sz w:val="22"/>
                        <w:szCs w:val="22"/>
                        <w:lang w:val="de-CH"/>
                      </w:rPr>
                      <w:id w:val="-1404362247"/>
                      <w:placeholder>
                        <w:docPart w:val="E65C3F86A04F45F8B1C16F1D10135F1A"/>
                      </w:placeholder>
                      <w:text/>
                    </w:sdtPr>
                    <w:sdtEndPr/>
                    <w:sdtContent>
                      <w:sdt>
                        <w:sdtPr>
                          <w:rPr>
                            <w:rFonts w:cstheme="minorHAnsi"/>
                            <w:sz w:val="22"/>
                            <w:szCs w:val="22"/>
                            <w:lang w:val="de-CH"/>
                          </w:rPr>
                          <w:id w:val="282854341"/>
                          <w:placeholder>
                            <w:docPart w:val="CD6DCA8BF10A405684F0EF4841F2F2FD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rFonts w:cstheme="minorHAnsi"/>
                                <w:sz w:val="22"/>
                                <w:szCs w:val="22"/>
                                <w:lang w:val="de-CH"/>
                              </w:rPr>
                              <w:id w:val="-398899992"/>
                              <w:placeholder>
                                <w:docPart w:val="3D3E27F58EDE46F88BDCFD75136E4D97"/>
                              </w:placeholder>
                              <w:text/>
                            </w:sdtPr>
                            <w:sdtEndPr/>
                            <w:sdtContent>
                              <w:r w:rsidR="00590C76" w:rsidRPr="0083725B">
                                <w:rPr>
                                  <w:rFonts w:cstheme="minorHAnsi"/>
                                  <w:sz w:val="22"/>
                                  <w:szCs w:val="22"/>
                                  <w:lang w:val="de-CH"/>
                                </w:rPr>
                                <w:t>Klicken oder tippen Sie hier, um Text einzugeben.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p>
    <w:p w14:paraId="7F202ABF" w14:textId="33CF69A6" w:rsidR="00E61074" w:rsidRPr="005C41FF" w:rsidRDefault="00371BFD" w:rsidP="008973B3">
      <w:pPr>
        <w:tabs>
          <w:tab w:val="left" w:pos="3969"/>
        </w:tabs>
        <w:rPr>
          <w:rFonts w:cstheme="minorHAnsi"/>
          <w:sz w:val="20"/>
          <w:szCs w:val="20"/>
          <w:lang w:val="de-CH"/>
        </w:rPr>
      </w:pPr>
      <w:r>
        <w:rPr>
          <w:rFonts w:cstheme="minorHAnsi"/>
          <w:sz w:val="20"/>
          <w:szCs w:val="20"/>
          <w:lang w:val="de-CH"/>
        </w:rPr>
        <w:t>(</w:t>
      </w:r>
      <w:r w:rsidR="00E61074" w:rsidRPr="005C41FF">
        <w:rPr>
          <w:rFonts w:cstheme="minorHAnsi"/>
          <w:sz w:val="20"/>
          <w:szCs w:val="20"/>
          <w:lang w:val="de-CH"/>
        </w:rPr>
        <w:t>Ziff. 7 Nutzungsordnung</w:t>
      </w:r>
      <w:r>
        <w:rPr>
          <w:rFonts w:cstheme="minorHAnsi"/>
          <w:sz w:val="20"/>
          <w:szCs w:val="20"/>
          <w:lang w:val="de-CH"/>
        </w:rPr>
        <w:t>)</w:t>
      </w:r>
    </w:p>
    <w:p w14:paraId="720414DE" w14:textId="77777777" w:rsidR="00371BFD" w:rsidRDefault="00371BFD" w:rsidP="00371BFD">
      <w:pPr>
        <w:tabs>
          <w:tab w:val="left" w:pos="3969"/>
        </w:tabs>
        <w:spacing w:after="120"/>
        <w:ind w:left="284"/>
        <w:rPr>
          <w:rFonts w:cstheme="minorHAnsi"/>
          <w:sz w:val="22"/>
          <w:szCs w:val="22"/>
          <w:lang w:val="de-CH"/>
        </w:rPr>
      </w:pPr>
      <w:r>
        <w:rPr>
          <w:rFonts w:cstheme="minorHAnsi"/>
          <w:sz w:val="22"/>
          <w:szCs w:val="22"/>
          <w:lang w:val="de-CH"/>
        </w:rPr>
        <w:t>Tel. und E-Mail:</w:t>
      </w:r>
      <w:r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448290872"/>
          <w:placeholder>
            <w:docPart w:val="90D4C4B21FBA43F8A5F88179BF5E22EA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-1507746083"/>
              <w:placeholder>
                <w:docPart w:val="B6BDDC57BE144302B1A95BE8FCA85EEF"/>
              </w:placeholder>
              <w:text/>
            </w:sdtPr>
            <w:sdtEndPr/>
            <w:sdtContent>
              <w:r w:rsidRPr="00CA63BF">
                <w:rPr>
                  <w:rFonts w:cstheme="minorHAnsi"/>
                  <w:sz w:val="22"/>
                  <w:szCs w:val="22"/>
                  <w:lang w:val="de-CH"/>
                </w:rPr>
                <w:t>Klicken oder tippen Sie hier, um Text einzugeben.</w:t>
              </w:r>
            </w:sdtContent>
          </w:sdt>
        </w:sdtContent>
      </w:sdt>
    </w:p>
    <w:p w14:paraId="3126FFB7" w14:textId="77777777" w:rsidR="00416313" w:rsidRPr="00796BC8" w:rsidRDefault="00416313" w:rsidP="002F597D">
      <w:pPr>
        <w:rPr>
          <w:rFonts w:cstheme="minorHAnsi"/>
          <w:sz w:val="22"/>
          <w:szCs w:val="22"/>
          <w:lang w:val="de-CH"/>
        </w:rPr>
      </w:pPr>
    </w:p>
    <w:p w14:paraId="185BE56F" w14:textId="77777777" w:rsidR="00590C76" w:rsidRDefault="005F0577" w:rsidP="00590C76">
      <w:pPr>
        <w:rPr>
          <w:rFonts w:cstheme="minorHAnsi"/>
          <w:b/>
          <w:sz w:val="22"/>
          <w:szCs w:val="22"/>
          <w:lang w:val="de-CH"/>
        </w:rPr>
      </w:pPr>
      <w:r w:rsidRPr="00E61074">
        <w:rPr>
          <w:rFonts w:cstheme="minorHAnsi"/>
          <w:b/>
          <w:sz w:val="22"/>
          <w:szCs w:val="22"/>
          <w:lang w:val="de-CH"/>
        </w:rPr>
        <w:t>Gewünschte R</w:t>
      </w:r>
      <w:r w:rsidR="00F91142" w:rsidRPr="00E61074">
        <w:rPr>
          <w:rFonts w:cstheme="minorHAnsi"/>
          <w:b/>
          <w:sz w:val="22"/>
          <w:szCs w:val="22"/>
          <w:lang w:val="de-CH"/>
        </w:rPr>
        <w:t>ä</w:t>
      </w:r>
      <w:r w:rsidRPr="00E61074">
        <w:rPr>
          <w:rFonts w:cstheme="minorHAnsi"/>
          <w:b/>
          <w:sz w:val="22"/>
          <w:szCs w:val="22"/>
          <w:lang w:val="de-CH"/>
        </w:rPr>
        <w:t>um</w:t>
      </w:r>
      <w:r w:rsidR="00F91142" w:rsidRPr="00E61074">
        <w:rPr>
          <w:rFonts w:cstheme="minorHAnsi"/>
          <w:b/>
          <w:sz w:val="22"/>
          <w:szCs w:val="22"/>
          <w:lang w:val="de-CH"/>
        </w:rPr>
        <w:t>e</w:t>
      </w:r>
      <w:r w:rsidR="005C41FF" w:rsidRPr="00E61074">
        <w:rPr>
          <w:rFonts w:cstheme="minorHAnsi"/>
          <w:b/>
          <w:sz w:val="22"/>
          <w:szCs w:val="22"/>
          <w:lang w:val="de-CH"/>
        </w:rPr>
        <w:t xml:space="preserve"> </w:t>
      </w:r>
      <w:r w:rsidR="004D15B9">
        <w:rPr>
          <w:rFonts w:cstheme="minorHAnsi"/>
          <w:b/>
          <w:sz w:val="22"/>
          <w:szCs w:val="22"/>
          <w:lang w:val="de-CH"/>
        </w:rPr>
        <w:t>und Nutzungs</w:t>
      </w:r>
      <w:r w:rsidR="009415ED">
        <w:rPr>
          <w:rFonts w:cstheme="minorHAnsi"/>
          <w:b/>
          <w:sz w:val="22"/>
          <w:szCs w:val="22"/>
          <w:lang w:val="de-CH"/>
        </w:rPr>
        <w:t>zweck</w:t>
      </w:r>
      <w:r w:rsidR="004D15B9">
        <w:rPr>
          <w:rFonts w:cstheme="minorHAnsi"/>
          <w:b/>
          <w:sz w:val="22"/>
          <w:szCs w:val="22"/>
          <w:lang w:val="de-CH"/>
        </w:rPr>
        <w:t xml:space="preserve"> </w:t>
      </w:r>
      <w:r w:rsidR="00590C76">
        <w:rPr>
          <w:rFonts w:cstheme="minorHAnsi"/>
          <w:b/>
          <w:sz w:val="22"/>
          <w:szCs w:val="22"/>
          <w:lang w:val="de-CH"/>
        </w:rPr>
        <w:t xml:space="preserve">(Sitzung, Apéro, Materiallager, ...) </w:t>
      </w:r>
    </w:p>
    <w:p w14:paraId="7BA5607C" w14:textId="2A7E3357" w:rsidR="007B14DE" w:rsidRPr="00E61074" w:rsidRDefault="005C41FF" w:rsidP="002F597D">
      <w:pPr>
        <w:spacing w:after="120"/>
        <w:rPr>
          <w:rFonts w:cstheme="minorHAnsi"/>
          <w:b/>
          <w:sz w:val="22"/>
          <w:szCs w:val="22"/>
          <w:lang w:val="de-CH"/>
        </w:rPr>
      </w:pPr>
      <w:r w:rsidRPr="00E61074">
        <w:rPr>
          <w:rFonts w:cstheme="minorHAnsi"/>
          <w:b/>
          <w:sz w:val="22"/>
          <w:szCs w:val="22"/>
          <w:lang w:val="de-CH"/>
        </w:rPr>
        <w:t>Personenbeschränkung beachten (Ziff. 5.1 Nutzungsordnung)</w:t>
      </w:r>
      <w:r w:rsidR="00590C76">
        <w:rPr>
          <w:rFonts w:cstheme="minorHAnsi"/>
          <w:b/>
          <w:sz w:val="22"/>
          <w:szCs w:val="22"/>
          <w:lang w:val="de-CH"/>
        </w:rPr>
        <w:t>!</w:t>
      </w:r>
    </w:p>
    <w:p w14:paraId="7842C460" w14:textId="68664C3B" w:rsidR="004D15B9" w:rsidRDefault="00DB72CC" w:rsidP="006E78A5">
      <w:pPr>
        <w:tabs>
          <w:tab w:val="left" w:pos="284"/>
          <w:tab w:val="left" w:pos="3261"/>
          <w:tab w:val="left" w:pos="3969"/>
          <w:tab w:val="left" w:pos="5954"/>
          <w:tab w:val="left" w:pos="6237"/>
        </w:tabs>
        <w:spacing w:after="120"/>
        <w:rPr>
          <w:rFonts w:cstheme="minorHAnsi"/>
          <w:sz w:val="22"/>
          <w:szCs w:val="22"/>
          <w:lang w:val="de-CH"/>
        </w:rPr>
      </w:pPr>
      <w:sdt>
        <w:sdtPr>
          <w:rPr>
            <w:rFonts w:cstheme="minorHAnsi"/>
            <w:sz w:val="22"/>
            <w:szCs w:val="22"/>
            <w:lang w:val="de-CH"/>
          </w:rPr>
          <w:id w:val="-1849545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46DF">
            <w:rPr>
              <w:rFonts w:ascii="MS Gothic" w:eastAsia="MS Gothic" w:hAnsi="MS Gothic" w:cstheme="minorHAnsi" w:hint="eastAsia"/>
              <w:sz w:val="22"/>
              <w:szCs w:val="22"/>
              <w:lang w:val="de-CH"/>
            </w:rPr>
            <w:t>☐</w:t>
          </w:r>
        </w:sdtContent>
      </w:sdt>
      <w:r w:rsidR="00E61074">
        <w:rPr>
          <w:rFonts w:cstheme="minorHAnsi"/>
          <w:sz w:val="22"/>
          <w:szCs w:val="22"/>
          <w:lang w:val="de-CH"/>
        </w:rPr>
        <w:tab/>
      </w:r>
      <w:r w:rsidR="005F0577" w:rsidRPr="00796BC8">
        <w:rPr>
          <w:rFonts w:cstheme="minorHAnsi"/>
          <w:sz w:val="22"/>
          <w:szCs w:val="22"/>
          <w:lang w:val="de-CH"/>
        </w:rPr>
        <w:t>Rathaushalle</w:t>
      </w:r>
      <w:r w:rsidR="005C41FF">
        <w:rPr>
          <w:rFonts w:cstheme="minorHAnsi"/>
          <w:sz w:val="22"/>
          <w:szCs w:val="22"/>
          <w:lang w:val="de-CH"/>
        </w:rPr>
        <w:t xml:space="preserve"> </w:t>
      </w:r>
      <w:r w:rsidR="00890AD4">
        <w:rPr>
          <w:rFonts w:cstheme="minorHAnsi"/>
          <w:sz w:val="22"/>
          <w:szCs w:val="22"/>
          <w:lang w:val="de-CH"/>
        </w:rPr>
        <w:t>(</w:t>
      </w:r>
      <w:r w:rsidR="005C41FF">
        <w:rPr>
          <w:rFonts w:cstheme="minorHAnsi"/>
          <w:sz w:val="22"/>
          <w:szCs w:val="22"/>
          <w:lang w:val="de-CH"/>
        </w:rPr>
        <w:t>EG</w:t>
      </w:r>
      <w:r w:rsidR="00890AD4">
        <w:rPr>
          <w:rFonts w:cstheme="minorHAnsi"/>
          <w:sz w:val="22"/>
          <w:szCs w:val="22"/>
          <w:lang w:val="de-CH"/>
        </w:rPr>
        <w:t>)</w:t>
      </w:r>
      <w:r w:rsidR="006E78A5">
        <w:rPr>
          <w:rFonts w:cstheme="minorHAnsi"/>
          <w:sz w:val="22"/>
          <w:szCs w:val="22"/>
          <w:lang w:val="de-CH"/>
        </w:rPr>
        <w:tab/>
      </w:r>
      <w:r w:rsidR="004D15B9">
        <w:rPr>
          <w:rFonts w:cstheme="minorHAnsi"/>
          <w:sz w:val="22"/>
          <w:szCs w:val="22"/>
          <w:lang w:val="de-CH"/>
        </w:rPr>
        <w:t>für</w:t>
      </w:r>
      <w:r w:rsidR="00A17BFF">
        <w:rPr>
          <w:rFonts w:cstheme="minorHAnsi"/>
          <w:sz w:val="22"/>
          <w:szCs w:val="22"/>
          <w:lang w:val="de-CH"/>
        </w:rPr>
        <w:t xml:space="preserve"> </w:t>
      </w:r>
      <w:r w:rsidR="009415ED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2116204135"/>
          <w:placeholder>
            <w:docPart w:val="132853E5CC1940CBB0D6463071593C96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-977759852"/>
              <w:placeholder>
                <w:docPart w:val="C89B207937FD4AEF8E8F0A6E9CA99DDE"/>
              </w:placeholder>
              <w:text/>
            </w:sdtPr>
            <w:sdtEndPr/>
            <w:sdtContent>
              <w:r w:rsidR="00A17BFF" w:rsidRPr="0083725B">
                <w:rPr>
                  <w:rFonts w:cstheme="minorHAnsi"/>
                  <w:sz w:val="22"/>
                  <w:szCs w:val="22"/>
                  <w:lang w:val="de-CH"/>
                </w:rPr>
                <w:t>Klicken oder tippen Sie hier, um Text einzugeben.</w:t>
              </w:r>
            </w:sdtContent>
          </w:sdt>
        </w:sdtContent>
      </w:sdt>
    </w:p>
    <w:p w14:paraId="438B0FDC" w14:textId="378769E5" w:rsidR="004D15B9" w:rsidRDefault="00DB72CC" w:rsidP="006E78A5">
      <w:pPr>
        <w:tabs>
          <w:tab w:val="left" w:pos="284"/>
          <w:tab w:val="left" w:pos="3261"/>
          <w:tab w:val="left" w:pos="3969"/>
          <w:tab w:val="left" w:pos="5954"/>
          <w:tab w:val="left" w:pos="6237"/>
        </w:tabs>
        <w:spacing w:after="120"/>
        <w:rPr>
          <w:rFonts w:cstheme="minorHAnsi"/>
          <w:sz w:val="22"/>
          <w:szCs w:val="22"/>
          <w:lang w:val="de-CH"/>
        </w:rPr>
      </w:pPr>
      <w:sdt>
        <w:sdtPr>
          <w:rPr>
            <w:rFonts w:cstheme="minorHAnsi"/>
            <w:sz w:val="22"/>
            <w:szCs w:val="22"/>
            <w:lang w:val="de-CH"/>
          </w:rPr>
          <w:id w:val="1515418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14DE" w:rsidRPr="006E78A5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E61074">
        <w:rPr>
          <w:rFonts w:cstheme="minorHAnsi"/>
          <w:sz w:val="22"/>
          <w:szCs w:val="22"/>
          <w:lang w:val="de-CH"/>
        </w:rPr>
        <w:tab/>
      </w:r>
      <w:r w:rsidR="005F0577" w:rsidRPr="00796BC8">
        <w:rPr>
          <w:rFonts w:cstheme="minorHAnsi"/>
          <w:sz w:val="22"/>
          <w:szCs w:val="22"/>
          <w:lang w:val="de-CH"/>
        </w:rPr>
        <w:t>E</w:t>
      </w:r>
      <w:r w:rsidR="005C41FF">
        <w:rPr>
          <w:rFonts w:cstheme="minorHAnsi"/>
          <w:sz w:val="22"/>
          <w:szCs w:val="22"/>
          <w:lang w:val="de-CH"/>
        </w:rPr>
        <w:t>i</w:t>
      </w:r>
      <w:r w:rsidR="005F0577" w:rsidRPr="00796BC8">
        <w:rPr>
          <w:rFonts w:cstheme="minorHAnsi"/>
          <w:sz w:val="22"/>
          <w:szCs w:val="22"/>
          <w:lang w:val="de-CH"/>
        </w:rPr>
        <w:t>n</w:t>
      </w:r>
      <w:r w:rsidR="005C41FF">
        <w:rPr>
          <w:rFonts w:cstheme="minorHAnsi"/>
          <w:sz w:val="22"/>
          <w:szCs w:val="22"/>
          <w:lang w:val="de-CH"/>
        </w:rPr>
        <w:t xml:space="preserve">gangshalle </w:t>
      </w:r>
      <w:r w:rsidR="00890AD4">
        <w:rPr>
          <w:rFonts w:cstheme="minorHAnsi"/>
          <w:sz w:val="22"/>
          <w:szCs w:val="22"/>
          <w:lang w:val="de-CH"/>
        </w:rPr>
        <w:t>(</w:t>
      </w:r>
      <w:r w:rsidR="005F0577" w:rsidRPr="00796BC8">
        <w:rPr>
          <w:rFonts w:cstheme="minorHAnsi"/>
          <w:sz w:val="22"/>
          <w:szCs w:val="22"/>
          <w:lang w:val="de-CH"/>
        </w:rPr>
        <w:t>EG</w:t>
      </w:r>
      <w:r w:rsidR="00890AD4">
        <w:rPr>
          <w:rFonts w:cstheme="minorHAnsi"/>
          <w:sz w:val="22"/>
          <w:szCs w:val="22"/>
          <w:lang w:val="de-CH"/>
        </w:rPr>
        <w:t>)</w:t>
      </w:r>
      <w:r w:rsidR="006E78A5">
        <w:rPr>
          <w:rFonts w:cstheme="minorHAnsi"/>
          <w:sz w:val="22"/>
          <w:szCs w:val="22"/>
          <w:lang w:val="de-CH"/>
        </w:rPr>
        <w:tab/>
      </w:r>
      <w:r w:rsidR="004D15B9">
        <w:rPr>
          <w:rFonts w:cstheme="minorHAnsi"/>
          <w:sz w:val="22"/>
          <w:szCs w:val="22"/>
          <w:lang w:val="de-CH"/>
        </w:rPr>
        <w:t>für</w:t>
      </w:r>
      <w:r w:rsidR="009415ED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1432823552"/>
          <w:placeholder>
            <w:docPart w:val="2002AA5AB2E647AAB20C930950A3E353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1213775630"/>
              <w:placeholder>
                <w:docPart w:val="297FAC7575174043A4F30C54CD2EB999"/>
              </w:placeholder>
              <w:text/>
            </w:sdtPr>
            <w:sdtEndPr/>
            <w:sdtContent>
              <w:r w:rsidR="004D15B9" w:rsidRPr="0083725B">
                <w:rPr>
                  <w:rFonts w:cstheme="minorHAnsi"/>
                  <w:sz w:val="22"/>
                  <w:szCs w:val="22"/>
                  <w:lang w:val="de-CH"/>
                </w:rPr>
                <w:t>Klicken oder tippen Sie hier, um Text einzugeben.</w:t>
              </w:r>
            </w:sdtContent>
          </w:sdt>
        </w:sdtContent>
      </w:sdt>
    </w:p>
    <w:p w14:paraId="12735E19" w14:textId="60F656B3" w:rsidR="007B14DE" w:rsidRDefault="00DB72CC" w:rsidP="006E78A5">
      <w:pPr>
        <w:tabs>
          <w:tab w:val="left" w:pos="284"/>
          <w:tab w:val="left" w:pos="3261"/>
          <w:tab w:val="left" w:pos="3969"/>
          <w:tab w:val="left" w:pos="5954"/>
          <w:tab w:val="left" w:pos="6237"/>
        </w:tabs>
        <w:spacing w:after="120"/>
        <w:rPr>
          <w:rFonts w:cstheme="minorHAnsi"/>
          <w:sz w:val="22"/>
          <w:szCs w:val="22"/>
          <w:lang w:val="de-CH"/>
        </w:rPr>
      </w:pPr>
      <w:sdt>
        <w:sdtPr>
          <w:rPr>
            <w:rFonts w:cstheme="minorHAnsi"/>
            <w:sz w:val="22"/>
            <w:szCs w:val="22"/>
            <w:lang w:val="de-CH"/>
          </w:rPr>
          <w:id w:val="-44767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1142" w:rsidRPr="006E78A5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E61074">
        <w:rPr>
          <w:rFonts w:cstheme="minorHAnsi"/>
          <w:sz w:val="22"/>
          <w:szCs w:val="22"/>
          <w:lang w:val="de-CH"/>
        </w:rPr>
        <w:tab/>
      </w:r>
      <w:r w:rsidR="005C41FF">
        <w:rPr>
          <w:rFonts w:cstheme="minorHAnsi"/>
          <w:sz w:val="22"/>
          <w:szCs w:val="22"/>
          <w:lang w:val="de-CH"/>
        </w:rPr>
        <w:t xml:space="preserve">Office </w:t>
      </w:r>
      <w:r w:rsidR="00890AD4">
        <w:rPr>
          <w:rFonts w:cstheme="minorHAnsi"/>
          <w:sz w:val="22"/>
          <w:szCs w:val="22"/>
          <w:lang w:val="de-CH"/>
        </w:rPr>
        <w:t>(</w:t>
      </w:r>
      <w:r w:rsidR="005C41FF">
        <w:rPr>
          <w:rFonts w:cstheme="minorHAnsi"/>
          <w:sz w:val="22"/>
          <w:szCs w:val="22"/>
          <w:lang w:val="de-CH"/>
        </w:rPr>
        <w:t>EG</w:t>
      </w:r>
      <w:r w:rsidR="00890AD4">
        <w:rPr>
          <w:rFonts w:cstheme="minorHAnsi"/>
          <w:sz w:val="22"/>
          <w:szCs w:val="22"/>
          <w:lang w:val="de-CH"/>
        </w:rPr>
        <w:t>)</w:t>
      </w:r>
      <w:r w:rsidR="006E78A5">
        <w:rPr>
          <w:rFonts w:cstheme="minorHAnsi"/>
          <w:sz w:val="22"/>
          <w:szCs w:val="22"/>
          <w:lang w:val="de-CH"/>
        </w:rPr>
        <w:tab/>
      </w:r>
      <w:r w:rsidR="004D15B9">
        <w:rPr>
          <w:rFonts w:cstheme="minorHAnsi"/>
          <w:sz w:val="22"/>
          <w:szCs w:val="22"/>
          <w:lang w:val="de-CH"/>
        </w:rPr>
        <w:t>für</w:t>
      </w:r>
      <w:r w:rsidR="009415ED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724025802"/>
          <w:placeholder>
            <w:docPart w:val="554FB56EDA0546BFA269902639494FB6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-845782895"/>
              <w:placeholder>
                <w:docPart w:val="DF23314EA0F04B97BFAC89692FEEFC92"/>
              </w:placeholder>
              <w:text/>
            </w:sdtPr>
            <w:sdtEndPr/>
            <w:sdtContent>
              <w:r w:rsidR="004D15B9" w:rsidRPr="0083725B">
                <w:rPr>
                  <w:rFonts w:cstheme="minorHAnsi"/>
                  <w:sz w:val="22"/>
                  <w:szCs w:val="22"/>
                  <w:lang w:val="de-CH"/>
                </w:rPr>
                <w:t>Klicken oder tippen Sie hier, um Text einzugeben.</w:t>
              </w:r>
            </w:sdtContent>
          </w:sdt>
        </w:sdtContent>
      </w:sdt>
    </w:p>
    <w:p w14:paraId="2EBFED9A" w14:textId="1D272F16" w:rsidR="007F46DF" w:rsidRPr="00796BC8" w:rsidRDefault="00DB72CC" w:rsidP="006E78A5">
      <w:pPr>
        <w:tabs>
          <w:tab w:val="left" w:pos="284"/>
          <w:tab w:val="left" w:pos="3261"/>
          <w:tab w:val="left" w:pos="3969"/>
          <w:tab w:val="left" w:pos="5954"/>
          <w:tab w:val="left" w:pos="6237"/>
        </w:tabs>
        <w:spacing w:after="120"/>
        <w:rPr>
          <w:rFonts w:cstheme="minorHAnsi"/>
          <w:sz w:val="22"/>
          <w:szCs w:val="22"/>
          <w:lang w:val="de-CH"/>
        </w:rPr>
      </w:pPr>
      <w:sdt>
        <w:sdtPr>
          <w:rPr>
            <w:rFonts w:cstheme="minorHAnsi"/>
            <w:sz w:val="22"/>
            <w:szCs w:val="22"/>
            <w:lang w:val="de-CH"/>
          </w:rPr>
          <w:id w:val="1098444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46DF" w:rsidRPr="006E78A5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7F46DF">
        <w:rPr>
          <w:rFonts w:cstheme="minorHAnsi"/>
          <w:sz w:val="22"/>
          <w:szCs w:val="22"/>
          <w:lang w:val="de-CH"/>
        </w:rPr>
        <w:tab/>
        <w:t xml:space="preserve">Vorplatz </w:t>
      </w:r>
      <w:proofErr w:type="spellStart"/>
      <w:r w:rsidR="009415ED">
        <w:rPr>
          <w:rFonts w:cstheme="minorHAnsi"/>
          <w:sz w:val="22"/>
          <w:szCs w:val="22"/>
          <w:lang w:val="de-CH"/>
        </w:rPr>
        <w:t>Aarequai</w:t>
      </w:r>
      <w:proofErr w:type="spellEnd"/>
      <w:r w:rsidR="009415ED">
        <w:rPr>
          <w:rFonts w:cstheme="minorHAnsi"/>
          <w:sz w:val="22"/>
          <w:szCs w:val="22"/>
          <w:lang w:val="de-CH"/>
        </w:rPr>
        <w:t xml:space="preserve"> </w:t>
      </w:r>
      <w:r w:rsidR="007F46DF">
        <w:rPr>
          <w:rFonts w:cstheme="minorHAnsi"/>
          <w:sz w:val="22"/>
          <w:szCs w:val="22"/>
          <w:lang w:val="de-CH"/>
        </w:rPr>
        <w:t>Eingangshalle</w:t>
      </w:r>
      <w:r w:rsidR="006E78A5">
        <w:rPr>
          <w:rFonts w:cstheme="minorHAnsi"/>
          <w:sz w:val="22"/>
          <w:szCs w:val="22"/>
          <w:lang w:val="de-CH"/>
        </w:rPr>
        <w:tab/>
      </w:r>
      <w:r w:rsidR="004D15B9">
        <w:rPr>
          <w:rFonts w:cstheme="minorHAnsi"/>
          <w:sz w:val="22"/>
          <w:szCs w:val="22"/>
          <w:lang w:val="de-CH"/>
        </w:rPr>
        <w:t>für</w:t>
      </w:r>
      <w:r w:rsidR="009415ED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1349908546"/>
          <w:placeholder>
            <w:docPart w:val="BC95842C012845D581DDC1A816E92D75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1783148214"/>
              <w:placeholder>
                <w:docPart w:val="7C8517D5C6084CAD83E3771FF5D5E851"/>
              </w:placeholder>
              <w:text/>
            </w:sdtPr>
            <w:sdtEndPr/>
            <w:sdtContent>
              <w:r w:rsidR="004D15B9" w:rsidRPr="0083725B">
                <w:rPr>
                  <w:rFonts w:cstheme="minorHAnsi"/>
                  <w:sz w:val="22"/>
                  <w:szCs w:val="22"/>
                  <w:lang w:val="de-CH"/>
                </w:rPr>
                <w:t>Klicken oder tippen Sie hier, um Text einzugeben.</w:t>
              </w:r>
            </w:sdtContent>
          </w:sdt>
        </w:sdtContent>
      </w:sdt>
    </w:p>
    <w:p w14:paraId="59BEA214" w14:textId="6568E911" w:rsidR="004D15B9" w:rsidRDefault="00DB72CC" w:rsidP="006E78A5">
      <w:pPr>
        <w:tabs>
          <w:tab w:val="left" w:pos="284"/>
          <w:tab w:val="left" w:pos="3261"/>
          <w:tab w:val="left" w:pos="3969"/>
          <w:tab w:val="left" w:pos="5954"/>
          <w:tab w:val="left" w:pos="6237"/>
        </w:tabs>
        <w:spacing w:after="120"/>
        <w:rPr>
          <w:rFonts w:cstheme="minorHAnsi"/>
          <w:sz w:val="22"/>
          <w:szCs w:val="22"/>
          <w:lang w:val="de-CH"/>
        </w:rPr>
      </w:pPr>
      <w:sdt>
        <w:sdtPr>
          <w:rPr>
            <w:rFonts w:cstheme="minorHAnsi"/>
            <w:sz w:val="22"/>
            <w:szCs w:val="22"/>
            <w:lang w:val="de-CH"/>
          </w:rPr>
          <w:id w:val="-1781101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C1F" w:rsidRPr="006E78A5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E61074">
        <w:rPr>
          <w:rFonts w:cstheme="minorHAnsi"/>
          <w:sz w:val="22"/>
          <w:szCs w:val="22"/>
          <w:lang w:val="de-CH"/>
        </w:rPr>
        <w:tab/>
      </w:r>
      <w:r w:rsidR="005F0577" w:rsidRPr="00796BC8">
        <w:rPr>
          <w:rFonts w:cstheme="minorHAnsi"/>
          <w:sz w:val="22"/>
          <w:szCs w:val="22"/>
          <w:lang w:val="de-CH"/>
        </w:rPr>
        <w:t xml:space="preserve">Sitzungszimmer </w:t>
      </w:r>
      <w:r w:rsidR="00470C1F">
        <w:rPr>
          <w:rFonts w:cstheme="minorHAnsi"/>
          <w:sz w:val="22"/>
          <w:szCs w:val="22"/>
          <w:lang w:val="de-CH"/>
        </w:rPr>
        <w:t>1</w:t>
      </w:r>
      <w:r w:rsidR="005C41FF">
        <w:rPr>
          <w:rFonts w:cstheme="minorHAnsi"/>
          <w:sz w:val="22"/>
          <w:szCs w:val="22"/>
          <w:lang w:val="de-CH"/>
        </w:rPr>
        <w:t xml:space="preserve"> </w:t>
      </w:r>
      <w:r w:rsidR="00890AD4">
        <w:rPr>
          <w:rFonts w:cstheme="minorHAnsi"/>
          <w:sz w:val="22"/>
          <w:szCs w:val="22"/>
          <w:lang w:val="de-CH"/>
        </w:rPr>
        <w:t>(</w:t>
      </w:r>
      <w:r w:rsidR="005C41FF">
        <w:rPr>
          <w:rFonts w:cstheme="minorHAnsi"/>
          <w:sz w:val="22"/>
          <w:szCs w:val="22"/>
          <w:lang w:val="de-CH"/>
        </w:rPr>
        <w:t>1. OG</w:t>
      </w:r>
      <w:r w:rsidR="00890AD4">
        <w:rPr>
          <w:rFonts w:cstheme="minorHAnsi"/>
          <w:sz w:val="22"/>
          <w:szCs w:val="22"/>
          <w:lang w:val="de-CH"/>
        </w:rPr>
        <w:t>)</w:t>
      </w:r>
      <w:r w:rsidR="006E78A5">
        <w:rPr>
          <w:rFonts w:cstheme="minorHAnsi"/>
          <w:sz w:val="22"/>
          <w:szCs w:val="22"/>
          <w:lang w:val="de-CH"/>
        </w:rPr>
        <w:tab/>
      </w:r>
      <w:r w:rsidR="004D15B9">
        <w:rPr>
          <w:rFonts w:cstheme="minorHAnsi"/>
          <w:sz w:val="22"/>
          <w:szCs w:val="22"/>
          <w:lang w:val="de-CH"/>
        </w:rPr>
        <w:t>für</w:t>
      </w:r>
      <w:r w:rsidR="009415ED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128090776"/>
          <w:placeholder>
            <w:docPart w:val="BE103F7CAF94463CB080DAE26F3BC56C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1289399497"/>
              <w:placeholder>
                <w:docPart w:val="CF596B59CE2E44FB8350B908F2A9CBE9"/>
              </w:placeholder>
              <w:text/>
            </w:sdtPr>
            <w:sdtEndPr/>
            <w:sdtContent>
              <w:r w:rsidR="004D15B9" w:rsidRPr="0083725B">
                <w:rPr>
                  <w:rFonts w:cstheme="minorHAnsi"/>
                  <w:sz w:val="22"/>
                  <w:szCs w:val="22"/>
                  <w:lang w:val="de-CH"/>
                </w:rPr>
                <w:t>Klicken oder tippen Sie hier, um Text einzugeben.</w:t>
              </w:r>
            </w:sdtContent>
          </w:sdt>
        </w:sdtContent>
      </w:sdt>
    </w:p>
    <w:p w14:paraId="4DEB56B6" w14:textId="04C21B6E" w:rsidR="005F0577" w:rsidRDefault="00DB72CC" w:rsidP="006E78A5">
      <w:pPr>
        <w:tabs>
          <w:tab w:val="left" w:pos="284"/>
          <w:tab w:val="left" w:pos="3261"/>
          <w:tab w:val="left" w:pos="3969"/>
          <w:tab w:val="left" w:pos="5954"/>
          <w:tab w:val="left" w:pos="6237"/>
        </w:tabs>
        <w:spacing w:after="120"/>
        <w:rPr>
          <w:rFonts w:cstheme="minorHAnsi"/>
          <w:sz w:val="22"/>
          <w:szCs w:val="22"/>
          <w:lang w:val="de-CH"/>
        </w:rPr>
      </w:pPr>
      <w:sdt>
        <w:sdtPr>
          <w:rPr>
            <w:rFonts w:cstheme="minorHAnsi"/>
            <w:sz w:val="22"/>
            <w:szCs w:val="22"/>
            <w:lang w:val="de-CH"/>
          </w:rPr>
          <w:id w:val="-741417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6BC8" w:rsidRPr="006E78A5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bookmarkStart w:id="4" w:name="_Hlk81473647"/>
      <w:r w:rsidR="00E61074">
        <w:rPr>
          <w:rFonts w:cstheme="minorHAnsi"/>
          <w:sz w:val="22"/>
          <w:szCs w:val="22"/>
          <w:lang w:val="de-CH"/>
        </w:rPr>
        <w:tab/>
      </w:r>
      <w:r w:rsidR="00470C1F">
        <w:rPr>
          <w:rFonts w:cstheme="minorHAnsi"/>
          <w:sz w:val="22"/>
          <w:szCs w:val="22"/>
          <w:lang w:val="de-CH"/>
        </w:rPr>
        <w:t>Sitzungszimmer 2</w:t>
      </w:r>
      <w:r w:rsidR="005C41FF">
        <w:rPr>
          <w:rFonts w:cstheme="minorHAnsi"/>
          <w:sz w:val="22"/>
          <w:szCs w:val="22"/>
          <w:lang w:val="de-CH"/>
        </w:rPr>
        <w:t xml:space="preserve"> </w:t>
      </w:r>
      <w:r w:rsidR="00890AD4">
        <w:rPr>
          <w:rFonts w:cstheme="minorHAnsi"/>
          <w:sz w:val="22"/>
          <w:szCs w:val="22"/>
          <w:lang w:val="de-CH"/>
        </w:rPr>
        <w:t>(</w:t>
      </w:r>
      <w:r w:rsidR="005C41FF">
        <w:rPr>
          <w:rFonts w:cstheme="minorHAnsi"/>
          <w:sz w:val="22"/>
          <w:szCs w:val="22"/>
          <w:lang w:val="de-CH"/>
        </w:rPr>
        <w:t>1. OG</w:t>
      </w:r>
      <w:bookmarkEnd w:id="4"/>
      <w:r w:rsidR="00890AD4">
        <w:rPr>
          <w:rFonts w:cstheme="minorHAnsi"/>
          <w:sz w:val="22"/>
          <w:szCs w:val="22"/>
          <w:lang w:val="de-CH"/>
        </w:rPr>
        <w:t>)</w:t>
      </w:r>
      <w:r w:rsidR="006E78A5">
        <w:rPr>
          <w:rFonts w:cstheme="minorHAnsi"/>
          <w:sz w:val="22"/>
          <w:szCs w:val="22"/>
          <w:lang w:val="de-CH"/>
        </w:rPr>
        <w:tab/>
      </w:r>
      <w:r w:rsidR="004D15B9">
        <w:rPr>
          <w:rFonts w:cstheme="minorHAnsi"/>
          <w:sz w:val="22"/>
          <w:szCs w:val="22"/>
          <w:lang w:val="de-CH"/>
        </w:rPr>
        <w:t>für</w:t>
      </w:r>
      <w:r w:rsidR="009415ED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261453496"/>
          <w:placeholder>
            <w:docPart w:val="F7BA76A654854FF7A62362D0036DDAB5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-489020370"/>
              <w:placeholder>
                <w:docPart w:val="46CF6832A5944059B20266662C99A5EF"/>
              </w:placeholder>
              <w:text/>
            </w:sdtPr>
            <w:sdtEndPr/>
            <w:sdtContent>
              <w:r w:rsidR="004D15B9" w:rsidRPr="0083725B">
                <w:rPr>
                  <w:rFonts w:cstheme="minorHAnsi"/>
                  <w:sz w:val="22"/>
                  <w:szCs w:val="22"/>
                  <w:lang w:val="de-CH"/>
                </w:rPr>
                <w:t>Klicken oder tippen Sie hier, um Text einzugeben.</w:t>
              </w:r>
            </w:sdtContent>
          </w:sdt>
        </w:sdtContent>
      </w:sdt>
    </w:p>
    <w:p w14:paraId="711DD667" w14:textId="25A2EDCE" w:rsidR="004D15B9" w:rsidRDefault="00DB72CC" w:rsidP="006E78A5">
      <w:pPr>
        <w:tabs>
          <w:tab w:val="left" w:pos="284"/>
          <w:tab w:val="left" w:pos="3261"/>
          <w:tab w:val="left" w:pos="3969"/>
          <w:tab w:val="left" w:pos="5954"/>
          <w:tab w:val="left" w:pos="6237"/>
        </w:tabs>
        <w:spacing w:after="120"/>
        <w:rPr>
          <w:rFonts w:cstheme="minorHAnsi"/>
          <w:sz w:val="22"/>
          <w:szCs w:val="22"/>
          <w:lang w:val="de-CH"/>
        </w:rPr>
      </w:pPr>
      <w:sdt>
        <w:sdtPr>
          <w:rPr>
            <w:rFonts w:cstheme="minorHAnsi"/>
            <w:sz w:val="22"/>
            <w:szCs w:val="22"/>
            <w:lang w:val="de-CH"/>
          </w:rPr>
          <w:id w:val="-2074647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C1F" w:rsidRPr="006E78A5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E61074">
        <w:rPr>
          <w:rFonts w:cstheme="minorHAnsi"/>
          <w:sz w:val="22"/>
          <w:szCs w:val="22"/>
          <w:lang w:val="de-CH"/>
        </w:rPr>
        <w:tab/>
      </w:r>
      <w:r w:rsidR="00470C1F">
        <w:rPr>
          <w:rFonts w:cstheme="minorHAnsi"/>
          <w:sz w:val="22"/>
          <w:szCs w:val="22"/>
          <w:lang w:val="de-CH"/>
        </w:rPr>
        <w:t>Stadtratssaal</w:t>
      </w:r>
      <w:r w:rsidR="005C41FF">
        <w:rPr>
          <w:rFonts w:cstheme="minorHAnsi"/>
          <w:sz w:val="22"/>
          <w:szCs w:val="22"/>
          <w:lang w:val="de-CH"/>
        </w:rPr>
        <w:t xml:space="preserve"> </w:t>
      </w:r>
      <w:r w:rsidR="00890AD4">
        <w:rPr>
          <w:rFonts w:cstheme="minorHAnsi"/>
          <w:sz w:val="22"/>
          <w:szCs w:val="22"/>
          <w:lang w:val="de-CH"/>
        </w:rPr>
        <w:t>(</w:t>
      </w:r>
      <w:r w:rsidR="005C41FF">
        <w:rPr>
          <w:rFonts w:cstheme="minorHAnsi"/>
          <w:sz w:val="22"/>
          <w:szCs w:val="22"/>
          <w:lang w:val="de-CH"/>
        </w:rPr>
        <w:t>1. OG</w:t>
      </w:r>
      <w:r w:rsidR="00890AD4">
        <w:rPr>
          <w:rFonts w:cstheme="minorHAnsi"/>
          <w:sz w:val="22"/>
          <w:szCs w:val="22"/>
          <w:lang w:val="de-CH"/>
        </w:rPr>
        <w:t>)</w:t>
      </w:r>
      <w:r w:rsidR="006E78A5">
        <w:rPr>
          <w:rFonts w:cstheme="minorHAnsi"/>
          <w:sz w:val="22"/>
          <w:szCs w:val="22"/>
          <w:lang w:val="de-CH"/>
        </w:rPr>
        <w:tab/>
      </w:r>
      <w:r w:rsidR="004D15B9">
        <w:rPr>
          <w:rFonts w:cstheme="minorHAnsi"/>
          <w:sz w:val="22"/>
          <w:szCs w:val="22"/>
          <w:lang w:val="de-CH"/>
        </w:rPr>
        <w:t>für</w:t>
      </w:r>
      <w:r w:rsidR="009415ED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1838762504"/>
          <w:placeholder>
            <w:docPart w:val="AC822526BA534BCA8F091A1F1F0CF7A5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1018436827"/>
              <w:placeholder>
                <w:docPart w:val="C80939130FA844D18A19E7B6C9DB4DE2"/>
              </w:placeholder>
              <w:text/>
            </w:sdtPr>
            <w:sdtEndPr/>
            <w:sdtContent>
              <w:r w:rsidR="004D15B9" w:rsidRPr="0083725B">
                <w:rPr>
                  <w:rFonts w:cstheme="minorHAnsi"/>
                  <w:sz w:val="22"/>
                  <w:szCs w:val="22"/>
                  <w:lang w:val="de-CH"/>
                </w:rPr>
                <w:t>Klicken oder tippen Sie hier, um Text einzugeben.</w:t>
              </w:r>
            </w:sdtContent>
          </w:sdt>
        </w:sdtContent>
      </w:sdt>
    </w:p>
    <w:p w14:paraId="29A1D722" w14:textId="7689BD11" w:rsidR="00470C1F" w:rsidRPr="00796BC8" w:rsidRDefault="00DB72CC" w:rsidP="006E78A5">
      <w:pPr>
        <w:tabs>
          <w:tab w:val="left" w:pos="284"/>
          <w:tab w:val="left" w:pos="3261"/>
          <w:tab w:val="left" w:pos="3969"/>
          <w:tab w:val="left" w:pos="5954"/>
          <w:tab w:val="left" w:pos="6237"/>
        </w:tabs>
        <w:spacing w:after="120"/>
        <w:rPr>
          <w:rFonts w:cstheme="minorHAnsi"/>
          <w:sz w:val="22"/>
          <w:szCs w:val="22"/>
          <w:lang w:val="de-CH"/>
        </w:rPr>
      </w:pPr>
      <w:sdt>
        <w:sdtPr>
          <w:rPr>
            <w:rFonts w:cstheme="minorHAnsi"/>
            <w:sz w:val="22"/>
            <w:szCs w:val="22"/>
            <w:lang w:val="de-CH"/>
          </w:rPr>
          <w:id w:val="-1646117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0C1F" w:rsidRPr="006E78A5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E61074">
        <w:rPr>
          <w:rFonts w:cstheme="minorHAnsi"/>
          <w:sz w:val="22"/>
          <w:szCs w:val="22"/>
          <w:lang w:val="de-CH"/>
        </w:rPr>
        <w:tab/>
      </w:r>
      <w:r w:rsidR="00470C1F">
        <w:rPr>
          <w:rFonts w:cstheme="minorHAnsi"/>
          <w:sz w:val="22"/>
          <w:szCs w:val="22"/>
          <w:lang w:val="de-CH"/>
        </w:rPr>
        <w:t>Foyer</w:t>
      </w:r>
      <w:r w:rsidR="005C41FF">
        <w:rPr>
          <w:rFonts w:cstheme="minorHAnsi"/>
          <w:sz w:val="22"/>
          <w:szCs w:val="22"/>
          <w:lang w:val="de-CH"/>
        </w:rPr>
        <w:t xml:space="preserve"> </w:t>
      </w:r>
      <w:r w:rsidR="00890AD4">
        <w:rPr>
          <w:rFonts w:cstheme="minorHAnsi"/>
          <w:sz w:val="22"/>
          <w:szCs w:val="22"/>
          <w:lang w:val="de-CH"/>
        </w:rPr>
        <w:t>(</w:t>
      </w:r>
      <w:r w:rsidR="00470C1F">
        <w:rPr>
          <w:rFonts w:cstheme="minorHAnsi"/>
          <w:sz w:val="22"/>
          <w:szCs w:val="22"/>
          <w:lang w:val="de-CH"/>
        </w:rPr>
        <w:t xml:space="preserve">1. </w:t>
      </w:r>
      <w:r w:rsidR="005C41FF">
        <w:rPr>
          <w:rFonts w:cstheme="minorHAnsi"/>
          <w:sz w:val="22"/>
          <w:szCs w:val="22"/>
          <w:lang w:val="de-CH"/>
        </w:rPr>
        <w:t>OG</w:t>
      </w:r>
      <w:r w:rsidR="00890AD4">
        <w:rPr>
          <w:rFonts w:cstheme="minorHAnsi"/>
          <w:sz w:val="22"/>
          <w:szCs w:val="22"/>
          <w:lang w:val="de-CH"/>
        </w:rPr>
        <w:t>)</w:t>
      </w:r>
      <w:r w:rsidR="006E78A5">
        <w:rPr>
          <w:rFonts w:cstheme="minorHAnsi"/>
          <w:sz w:val="22"/>
          <w:szCs w:val="22"/>
          <w:lang w:val="de-CH"/>
        </w:rPr>
        <w:tab/>
      </w:r>
      <w:r w:rsidR="004D15B9">
        <w:rPr>
          <w:rFonts w:cstheme="minorHAnsi"/>
          <w:sz w:val="22"/>
          <w:szCs w:val="22"/>
          <w:lang w:val="de-CH"/>
        </w:rPr>
        <w:t>für</w:t>
      </w:r>
      <w:r w:rsidR="009415ED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1020007368"/>
          <w:placeholder>
            <w:docPart w:val="6D76F444BC8B4DC4BB7143087FF5C3DE"/>
          </w:placeholder>
        </w:sdtPr>
        <w:sdtEndPr/>
        <w:sdtContent>
          <w:sdt>
            <w:sdtPr>
              <w:rPr>
                <w:rFonts w:cstheme="minorHAnsi"/>
                <w:sz w:val="22"/>
                <w:szCs w:val="22"/>
                <w:lang w:val="de-CH"/>
              </w:rPr>
              <w:id w:val="-2137780462"/>
              <w:placeholder>
                <w:docPart w:val="4F1BAFBB9A024C30909246835192D813"/>
              </w:placeholder>
              <w:text/>
            </w:sdtPr>
            <w:sdtEndPr/>
            <w:sdtContent>
              <w:r w:rsidR="004D15B9" w:rsidRPr="0083725B">
                <w:rPr>
                  <w:rFonts w:cstheme="minorHAnsi"/>
                  <w:sz w:val="22"/>
                  <w:szCs w:val="22"/>
                  <w:lang w:val="de-CH"/>
                </w:rPr>
                <w:t>Klicken oder tippen Sie hier, um Text einzugeben.</w:t>
              </w:r>
            </w:sdtContent>
          </w:sdt>
        </w:sdtContent>
      </w:sdt>
    </w:p>
    <w:p w14:paraId="5528CDF9" w14:textId="77777777" w:rsidR="00085DA3" w:rsidRDefault="00085DA3" w:rsidP="002F597D">
      <w:pPr>
        <w:spacing w:after="120"/>
        <w:rPr>
          <w:rFonts w:cstheme="minorHAnsi"/>
          <w:b/>
          <w:sz w:val="22"/>
          <w:szCs w:val="22"/>
          <w:lang w:val="de-CH"/>
        </w:rPr>
      </w:pPr>
    </w:p>
    <w:p w14:paraId="047A6541" w14:textId="508338D9" w:rsidR="005E7749" w:rsidRPr="00E61074" w:rsidRDefault="005E7749" w:rsidP="002F597D">
      <w:pPr>
        <w:spacing w:after="120"/>
        <w:rPr>
          <w:rFonts w:cstheme="minorHAnsi"/>
          <w:b/>
          <w:sz w:val="22"/>
          <w:szCs w:val="22"/>
          <w:lang w:val="de-CH"/>
        </w:rPr>
      </w:pPr>
      <w:r w:rsidRPr="00E61074">
        <w:rPr>
          <w:rFonts w:cstheme="minorHAnsi"/>
          <w:b/>
          <w:sz w:val="22"/>
          <w:szCs w:val="22"/>
          <w:lang w:val="de-CH"/>
        </w:rPr>
        <w:t>Zubehör</w:t>
      </w:r>
    </w:p>
    <w:p w14:paraId="668B1F64" w14:textId="29483993" w:rsidR="005E7749" w:rsidRPr="00796BC8" w:rsidRDefault="00DB72CC" w:rsidP="009F6BB0">
      <w:pPr>
        <w:tabs>
          <w:tab w:val="left" w:pos="284"/>
          <w:tab w:val="left" w:pos="3119"/>
          <w:tab w:val="left" w:pos="3402"/>
          <w:tab w:val="left" w:pos="5812"/>
          <w:tab w:val="left" w:pos="6096"/>
        </w:tabs>
        <w:spacing w:after="120"/>
        <w:rPr>
          <w:rFonts w:cstheme="minorHAnsi"/>
          <w:sz w:val="22"/>
          <w:szCs w:val="22"/>
          <w:lang w:val="de-CH"/>
        </w:rPr>
      </w:pPr>
      <w:sdt>
        <w:sdtPr>
          <w:rPr>
            <w:rFonts w:cstheme="minorHAnsi"/>
            <w:sz w:val="22"/>
            <w:szCs w:val="22"/>
            <w:lang w:val="de-CH"/>
          </w:rPr>
          <w:id w:val="-988786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D4" w:rsidRPr="005A3DC1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B408F1">
        <w:rPr>
          <w:rFonts w:cstheme="minorHAnsi"/>
          <w:sz w:val="22"/>
          <w:szCs w:val="22"/>
          <w:lang w:val="de-CH"/>
        </w:rPr>
        <w:tab/>
      </w:r>
      <w:r w:rsidR="00470C1F">
        <w:rPr>
          <w:rFonts w:cstheme="minorHAnsi"/>
          <w:sz w:val="22"/>
          <w:szCs w:val="22"/>
          <w:lang w:val="de-CH"/>
        </w:rPr>
        <w:t>Stellwände</w:t>
      </w:r>
      <w:r w:rsidR="005C41FF">
        <w:rPr>
          <w:rFonts w:cstheme="minorHAnsi"/>
          <w:sz w:val="22"/>
          <w:szCs w:val="22"/>
          <w:lang w:val="de-CH"/>
        </w:rPr>
        <w:t>/</w:t>
      </w:r>
      <w:proofErr w:type="spellStart"/>
      <w:r w:rsidR="005C41FF">
        <w:rPr>
          <w:rFonts w:cstheme="minorHAnsi"/>
          <w:sz w:val="22"/>
          <w:szCs w:val="22"/>
          <w:lang w:val="de-CH"/>
        </w:rPr>
        <w:t>Pinwände</w:t>
      </w:r>
      <w:proofErr w:type="spellEnd"/>
      <w:r w:rsidR="00470C1F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1317911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D4" w:rsidRPr="005A3DC1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B408F1">
        <w:rPr>
          <w:rFonts w:cstheme="minorHAnsi"/>
          <w:sz w:val="22"/>
          <w:szCs w:val="22"/>
          <w:lang w:val="de-CH"/>
        </w:rPr>
        <w:tab/>
      </w:r>
      <w:r w:rsidR="00470C1F">
        <w:rPr>
          <w:rFonts w:cstheme="minorHAnsi"/>
          <w:sz w:val="22"/>
          <w:szCs w:val="22"/>
          <w:lang w:val="de-CH"/>
        </w:rPr>
        <w:t>Flipchart</w:t>
      </w:r>
      <w:r w:rsidR="00470C1F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773365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D4" w:rsidRPr="005A3DC1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B408F1">
        <w:rPr>
          <w:rFonts w:cstheme="minorHAnsi"/>
          <w:sz w:val="22"/>
          <w:szCs w:val="22"/>
          <w:lang w:val="de-CH"/>
        </w:rPr>
        <w:tab/>
      </w:r>
      <w:r w:rsidR="005C41FF">
        <w:rPr>
          <w:rFonts w:cstheme="minorHAnsi"/>
          <w:sz w:val="22"/>
          <w:szCs w:val="22"/>
          <w:lang w:val="de-CH"/>
        </w:rPr>
        <w:t>Fernseher</w:t>
      </w:r>
    </w:p>
    <w:p w14:paraId="69A8E12C" w14:textId="21246273" w:rsidR="00B408F1" w:rsidRDefault="00DB72CC" w:rsidP="009F6BB0">
      <w:pPr>
        <w:tabs>
          <w:tab w:val="left" w:pos="284"/>
          <w:tab w:val="left" w:pos="3119"/>
          <w:tab w:val="left" w:pos="3402"/>
          <w:tab w:val="left" w:pos="5812"/>
          <w:tab w:val="left" w:pos="6096"/>
        </w:tabs>
        <w:rPr>
          <w:rFonts w:cstheme="minorHAnsi"/>
          <w:sz w:val="22"/>
          <w:szCs w:val="22"/>
          <w:lang w:val="de-CH"/>
        </w:rPr>
      </w:pPr>
      <w:sdt>
        <w:sdtPr>
          <w:rPr>
            <w:rFonts w:cstheme="minorHAnsi"/>
            <w:sz w:val="22"/>
            <w:szCs w:val="22"/>
            <w:lang w:val="de-CH"/>
          </w:rPr>
          <w:id w:val="917376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D4" w:rsidRPr="00B408F1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B408F1">
        <w:rPr>
          <w:rFonts w:cstheme="minorHAnsi"/>
          <w:sz w:val="22"/>
          <w:szCs w:val="22"/>
          <w:lang w:val="de-CH"/>
        </w:rPr>
        <w:tab/>
      </w:r>
      <w:r w:rsidR="005C41FF">
        <w:rPr>
          <w:rFonts w:cstheme="minorHAnsi"/>
          <w:sz w:val="22"/>
          <w:szCs w:val="22"/>
          <w:lang w:val="de-CH"/>
        </w:rPr>
        <w:t>Lautsprecheranlage</w:t>
      </w:r>
      <w:r w:rsidR="005E7749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-772937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7749" w:rsidRPr="00B408F1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B408F1">
        <w:rPr>
          <w:rFonts w:cstheme="minorHAnsi"/>
          <w:sz w:val="22"/>
          <w:szCs w:val="22"/>
          <w:lang w:val="de-CH"/>
        </w:rPr>
        <w:tab/>
      </w:r>
      <w:r w:rsidR="005C41FF">
        <w:rPr>
          <w:rFonts w:cstheme="minorHAnsi"/>
          <w:sz w:val="22"/>
          <w:szCs w:val="22"/>
          <w:lang w:val="de-CH"/>
        </w:rPr>
        <w:t>Rednerpult</w:t>
      </w:r>
      <w:r w:rsidR="005E7749">
        <w:rPr>
          <w:rFonts w:cstheme="minorHAnsi"/>
          <w:sz w:val="22"/>
          <w:szCs w:val="22"/>
          <w:lang w:val="de-CH"/>
        </w:rPr>
        <w:tab/>
      </w:r>
      <w:sdt>
        <w:sdtPr>
          <w:rPr>
            <w:rFonts w:cstheme="minorHAnsi"/>
            <w:sz w:val="22"/>
            <w:szCs w:val="22"/>
            <w:lang w:val="de-CH"/>
          </w:rPr>
          <w:id w:val="20439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AD4" w:rsidRPr="00B408F1">
            <w:rPr>
              <w:rFonts w:ascii="Segoe UI Symbol" w:hAnsi="Segoe UI Symbol" w:cs="Segoe UI Symbol"/>
              <w:sz w:val="22"/>
              <w:szCs w:val="22"/>
              <w:lang w:val="de-CH"/>
            </w:rPr>
            <w:t>☐</w:t>
          </w:r>
        </w:sdtContent>
      </w:sdt>
      <w:r w:rsidR="00B408F1">
        <w:rPr>
          <w:rFonts w:cstheme="minorHAnsi"/>
          <w:sz w:val="22"/>
          <w:szCs w:val="22"/>
          <w:lang w:val="de-CH"/>
        </w:rPr>
        <w:tab/>
      </w:r>
      <w:r w:rsidR="005C41FF">
        <w:rPr>
          <w:rFonts w:cstheme="minorHAnsi"/>
          <w:sz w:val="22"/>
          <w:szCs w:val="22"/>
          <w:lang w:val="de-CH"/>
        </w:rPr>
        <w:t>Kaffeemaschine</w:t>
      </w:r>
      <w:r w:rsidR="009F6BB0">
        <w:rPr>
          <w:rFonts w:cstheme="minorHAnsi"/>
          <w:sz w:val="22"/>
          <w:szCs w:val="22"/>
          <w:lang w:val="de-CH"/>
        </w:rPr>
        <w:t xml:space="preserve"> Rathaushalle</w:t>
      </w:r>
    </w:p>
    <w:p w14:paraId="6EE56686" w14:textId="58C42102" w:rsidR="00470C1F" w:rsidRPr="00E61074" w:rsidRDefault="00B408F1" w:rsidP="009F6BB0">
      <w:pPr>
        <w:tabs>
          <w:tab w:val="left" w:pos="284"/>
          <w:tab w:val="left" w:pos="6096"/>
        </w:tabs>
        <w:spacing w:after="120"/>
        <w:rPr>
          <w:rFonts w:cstheme="minorHAnsi"/>
          <w:sz w:val="20"/>
          <w:szCs w:val="20"/>
          <w:lang w:val="de-CH"/>
        </w:rPr>
      </w:pPr>
      <w:r w:rsidRPr="00E61074">
        <w:rPr>
          <w:rFonts w:cstheme="minorHAnsi"/>
          <w:sz w:val="20"/>
          <w:szCs w:val="20"/>
          <w:lang w:val="de-CH"/>
        </w:rPr>
        <w:tab/>
      </w:r>
      <w:r w:rsidR="002F597D" w:rsidRPr="00E61074">
        <w:rPr>
          <w:rFonts w:cstheme="minorHAnsi"/>
          <w:sz w:val="20"/>
          <w:szCs w:val="20"/>
          <w:lang w:val="de-CH"/>
        </w:rPr>
        <w:t>mit mobilem Mikrofon</w:t>
      </w:r>
      <w:r w:rsidR="00754F91" w:rsidRPr="00E61074">
        <w:rPr>
          <w:rFonts w:cstheme="minorHAnsi"/>
          <w:sz w:val="20"/>
          <w:szCs w:val="20"/>
          <w:lang w:val="de-CH"/>
        </w:rPr>
        <w:tab/>
      </w:r>
      <w:r w:rsidR="009F6BB0">
        <w:rPr>
          <w:rFonts w:cstheme="minorHAnsi"/>
          <w:sz w:val="20"/>
          <w:szCs w:val="20"/>
          <w:lang w:val="de-CH"/>
        </w:rPr>
        <w:t xml:space="preserve">extern: </w:t>
      </w:r>
      <w:r w:rsidR="00E61074" w:rsidRPr="00E61074">
        <w:rPr>
          <w:rFonts w:cstheme="minorHAnsi"/>
          <w:sz w:val="20"/>
          <w:szCs w:val="20"/>
          <w:lang w:val="de-CH"/>
        </w:rPr>
        <w:t>CHF 2.50</w:t>
      </w:r>
      <w:r w:rsidR="00E61074">
        <w:rPr>
          <w:rFonts w:cstheme="minorHAnsi"/>
          <w:sz w:val="20"/>
          <w:szCs w:val="20"/>
          <w:lang w:val="de-CH"/>
        </w:rPr>
        <w:t>/Kaffee</w:t>
      </w:r>
    </w:p>
    <w:p w14:paraId="39FC71CE" w14:textId="57F028BB" w:rsidR="009415ED" w:rsidRDefault="009415ED">
      <w:pPr>
        <w:rPr>
          <w:rFonts w:cstheme="minorHAnsi"/>
          <w:sz w:val="22"/>
          <w:szCs w:val="22"/>
          <w:lang w:val="de-CH"/>
        </w:rPr>
      </w:pPr>
      <w:r>
        <w:rPr>
          <w:rFonts w:cstheme="minorHAnsi"/>
          <w:sz w:val="22"/>
          <w:szCs w:val="22"/>
          <w:lang w:val="de-CH"/>
        </w:rPr>
        <w:br w:type="page"/>
      </w:r>
    </w:p>
    <w:p w14:paraId="69B488E8" w14:textId="77777777" w:rsidR="002F597D" w:rsidRDefault="002F597D" w:rsidP="002F597D">
      <w:pPr>
        <w:spacing w:after="120"/>
        <w:rPr>
          <w:rFonts w:cstheme="minorHAnsi"/>
          <w:b/>
          <w:bCs/>
          <w:sz w:val="22"/>
          <w:szCs w:val="22"/>
          <w:lang w:val="de-CH"/>
        </w:rPr>
      </w:pPr>
      <w:r>
        <w:rPr>
          <w:rFonts w:cstheme="minorHAnsi"/>
          <w:b/>
          <w:bCs/>
          <w:sz w:val="22"/>
          <w:szCs w:val="22"/>
          <w:lang w:val="de-CH"/>
        </w:rPr>
        <w:lastRenderedPageBreak/>
        <w:t>Bemerkungen:</w:t>
      </w:r>
    </w:p>
    <w:sdt>
      <w:sdtPr>
        <w:rPr>
          <w:rFonts w:cstheme="minorHAnsi"/>
          <w:b/>
          <w:bCs/>
          <w:sz w:val="22"/>
          <w:szCs w:val="22"/>
          <w:lang w:val="de-CH"/>
        </w:rPr>
        <w:id w:val="1329556770"/>
        <w:placeholder>
          <w:docPart w:val="36C3FAFE60D4495C824645B7F437F99C"/>
        </w:placeholder>
        <w:showingPlcHdr/>
      </w:sdtPr>
      <w:sdtEndPr/>
      <w:sdtContent>
        <w:p w14:paraId="4DF512A2" w14:textId="77777777" w:rsidR="002F597D" w:rsidRPr="005E7749" w:rsidRDefault="002F597D" w:rsidP="002F597D">
          <w:pPr>
            <w:spacing w:after="120"/>
            <w:rPr>
              <w:rFonts w:cstheme="minorHAnsi"/>
              <w:b/>
              <w:bCs/>
              <w:sz w:val="22"/>
              <w:szCs w:val="22"/>
              <w:lang w:val="de-CH"/>
            </w:rPr>
          </w:pPr>
          <w:r w:rsidRPr="00085DA3">
            <w:rPr>
              <w:rStyle w:val="Platzhaltertext"/>
              <w:sz w:val="22"/>
              <w:szCs w:val="22"/>
            </w:rPr>
            <w:t>Klicken oder tippen Sie hier, um Text einzugeben.</w:t>
          </w:r>
        </w:p>
      </w:sdtContent>
    </w:sdt>
    <w:p w14:paraId="52C4F9EB" w14:textId="77777777" w:rsidR="002F597D" w:rsidRPr="00796BC8" w:rsidRDefault="002F597D" w:rsidP="002F597D">
      <w:pPr>
        <w:rPr>
          <w:rFonts w:cstheme="minorHAnsi"/>
          <w:sz w:val="22"/>
          <w:szCs w:val="22"/>
          <w:lang w:val="de-CH"/>
        </w:rPr>
      </w:pPr>
    </w:p>
    <w:p w14:paraId="6958E486" w14:textId="2139DA90" w:rsidR="00796BC8" w:rsidRDefault="00754F91" w:rsidP="002F597D">
      <w:pPr>
        <w:rPr>
          <w:rFonts w:cstheme="minorHAnsi"/>
          <w:sz w:val="22"/>
          <w:szCs w:val="22"/>
          <w:lang w:val="de-CH"/>
        </w:rPr>
      </w:pPr>
      <w:r>
        <w:rPr>
          <w:rFonts w:cstheme="minorHAnsi"/>
          <w:sz w:val="22"/>
          <w:szCs w:val="22"/>
          <w:lang w:val="de-CH"/>
        </w:rPr>
        <w:t xml:space="preserve">Der </w:t>
      </w:r>
      <w:proofErr w:type="spellStart"/>
      <w:r>
        <w:rPr>
          <w:rFonts w:cstheme="minorHAnsi"/>
          <w:sz w:val="22"/>
          <w:szCs w:val="22"/>
          <w:lang w:val="de-CH"/>
        </w:rPr>
        <w:t>Zutritts</w:t>
      </w:r>
      <w:r w:rsidR="00293AEF">
        <w:rPr>
          <w:rFonts w:cstheme="minorHAnsi"/>
          <w:sz w:val="22"/>
          <w:szCs w:val="22"/>
          <w:lang w:val="de-CH"/>
        </w:rPr>
        <w:t>b</w:t>
      </w:r>
      <w:r>
        <w:rPr>
          <w:rFonts w:cstheme="minorHAnsi"/>
          <w:sz w:val="22"/>
          <w:szCs w:val="22"/>
          <w:lang w:val="de-CH"/>
        </w:rPr>
        <w:t>adge</w:t>
      </w:r>
      <w:proofErr w:type="spellEnd"/>
      <w:r>
        <w:rPr>
          <w:rFonts w:cstheme="minorHAnsi"/>
          <w:sz w:val="22"/>
          <w:szCs w:val="22"/>
          <w:lang w:val="de-CH"/>
        </w:rPr>
        <w:t xml:space="preserve"> für </w:t>
      </w:r>
      <w:r w:rsidR="00890AD4">
        <w:rPr>
          <w:rFonts w:cstheme="minorHAnsi"/>
          <w:sz w:val="22"/>
          <w:szCs w:val="22"/>
          <w:lang w:val="de-CH"/>
        </w:rPr>
        <w:t xml:space="preserve">das </w:t>
      </w:r>
      <w:r>
        <w:rPr>
          <w:rFonts w:cstheme="minorHAnsi"/>
          <w:sz w:val="22"/>
          <w:szCs w:val="22"/>
          <w:lang w:val="de-CH"/>
        </w:rPr>
        <w:t>Rathaus</w:t>
      </w:r>
      <w:r w:rsidR="00890AD4">
        <w:rPr>
          <w:rFonts w:cstheme="minorHAnsi"/>
          <w:sz w:val="22"/>
          <w:szCs w:val="22"/>
          <w:lang w:val="de-CH"/>
        </w:rPr>
        <w:t xml:space="preserve"> und die reservierten </w:t>
      </w:r>
      <w:r>
        <w:rPr>
          <w:rFonts w:cstheme="minorHAnsi"/>
          <w:sz w:val="22"/>
          <w:szCs w:val="22"/>
          <w:lang w:val="de-CH"/>
        </w:rPr>
        <w:t>Räume muss während de</w:t>
      </w:r>
      <w:r w:rsidR="002F597D">
        <w:rPr>
          <w:rFonts w:cstheme="minorHAnsi"/>
          <w:sz w:val="22"/>
          <w:szCs w:val="22"/>
          <w:lang w:val="de-CH"/>
        </w:rPr>
        <w:t>r</w:t>
      </w:r>
      <w:r>
        <w:rPr>
          <w:rFonts w:cstheme="minorHAnsi"/>
          <w:sz w:val="22"/>
          <w:szCs w:val="22"/>
          <w:lang w:val="de-CH"/>
        </w:rPr>
        <w:t xml:space="preserve"> allgemeinen Öffnungszeiten am Empfang im </w:t>
      </w:r>
      <w:r w:rsidR="00293AEF">
        <w:rPr>
          <w:rFonts w:cstheme="minorHAnsi"/>
          <w:sz w:val="22"/>
          <w:szCs w:val="22"/>
          <w:lang w:val="de-CH"/>
        </w:rPr>
        <w:t>zweiten Obergeschoss</w:t>
      </w:r>
      <w:r>
        <w:rPr>
          <w:rFonts w:cstheme="minorHAnsi"/>
          <w:sz w:val="22"/>
          <w:szCs w:val="22"/>
          <w:lang w:val="de-CH"/>
        </w:rPr>
        <w:t xml:space="preserve"> abgeholt werden.</w:t>
      </w:r>
    </w:p>
    <w:p w14:paraId="6C77BBDC" w14:textId="77777777" w:rsidR="00470C1F" w:rsidRDefault="00470C1F" w:rsidP="002F597D">
      <w:pPr>
        <w:rPr>
          <w:rFonts w:cstheme="minorHAnsi"/>
          <w:sz w:val="22"/>
          <w:szCs w:val="22"/>
          <w:lang w:val="de-CH"/>
        </w:rPr>
      </w:pPr>
    </w:p>
    <w:p w14:paraId="7AA4100C" w14:textId="6AEE5CB1" w:rsidR="00796BC8" w:rsidRDefault="00796BC8" w:rsidP="002F597D">
      <w:pPr>
        <w:spacing w:after="120"/>
        <w:rPr>
          <w:rFonts w:cstheme="minorHAnsi"/>
          <w:sz w:val="22"/>
          <w:szCs w:val="22"/>
          <w:lang w:val="de-CH"/>
        </w:rPr>
      </w:pPr>
      <w:r>
        <w:rPr>
          <w:rFonts w:cstheme="minorHAnsi"/>
          <w:sz w:val="22"/>
          <w:szCs w:val="22"/>
          <w:lang w:val="de-CH"/>
        </w:rPr>
        <w:t xml:space="preserve">Für </w:t>
      </w:r>
      <w:r w:rsidR="00E61074">
        <w:rPr>
          <w:rFonts w:cstheme="minorHAnsi"/>
          <w:sz w:val="22"/>
          <w:szCs w:val="22"/>
          <w:lang w:val="de-CH"/>
        </w:rPr>
        <w:t>Detailabsprachen zu Räumen und Einrichtung</w:t>
      </w:r>
      <w:r w:rsidR="003D23CF">
        <w:rPr>
          <w:rFonts w:cstheme="minorHAnsi"/>
          <w:sz w:val="22"/>
          <w:szCs w:val="22"/>
          <w:lang w:val="de-CH"/>
        </w:rPr>
        <w:t xml:space="preserve"> </w:t>
      </w:r>
      <w:r w:rsidR="00890AD4">
        <w:rPr>
          <w:rFonts w:cstheme="minorHAnsi"/>
          <w:sz w:val="22"/>
          <w:szCs w:val="22"/>
          <w:lang w:val="de-CH"/>
        </w:rPr>
        <w:t xml:space="preserve">nehmen Sie </w:t>
      </w:r>
      <w:r>
        <w:rPr>
          <w:rFonts w:cstheme="minorHAnsi"/>
          <w:sz w:val="22"/>
          <w:szCs w:val="22"/>
          <w:lang w:val="de-CH"/>
        </w:rPr>
        <w:t xml:space="preserve">bitte </w:t>
      </w:r>
      <w:r w:rsidR="00754F91">
        <w:rPr>
          <w:rFonts w:cstheme="minorHAnsi"/>
          <w:sz w:val="22"/>
          <w:szCs w:val="22"/>
          <w:lang w:val="de-CH"/>
        </w:rPr>
        <w:t xml:space="preserve">frühzeitig </w:t>
      </w:r>
      <w:r w:rsidR="00233D32" w:rsidRPr="00470C1F">
        <w:rPr>
          <w:rFonts w:cstheme="minorHAnsi"/>
          <w:sz w:val="22"/>
          <w:szCs w:val="22"/>
          <w:lang w:val="de-CH"/>
        </w:rPr>
        <w:t>mit</w:t>
      </w:r>
      <w:r w:rsidR="002F597D">
        <w:rPr>
          <w:rFonts w:cstheme="minorHAnsi"/>
          <w:sz w:val="22"/>
          <w:szCs w:val="22"/>
          <w:lang w:val="de-CH"/>
        </w:rPr>
        <w:t xml:space="preserve"> der </w:t>
      </w:r>
      <w:r w:rsidR="00890AD4">
        <w:rPr>
          <w:rFonts w:cstheme="minorHAnsi"/>
          <w:sz w:val="22"/>
          <w:szCs w:val="22"/>
          <w:lang w:val="de-CH"/>
        </w:rPr>
        <w:t>Hauswartin</w:t>
      </w:r>
      <w:r w:rsidR="00890AD4" w:rsidRPr="00470C1F">
        <w:rPr>
          <w:rFonts w:cstheme="minorHAnsi"/>
          <w:sz w:val="22"/>
          <w:szCs w:val="22"/>
          <w:lang w:val="de-CH"/>
        </w:rPr>
        <w:t xml:space="preserve"> </w:t>
      </w:r>
      <w:r w:rsidR="00233D32" w:rsidRPr="00470C1F">
        <w:rPr>
          <w:rFonts w:cstheme="minorHAnsi"/>
          <w:sz w:val="22"/>
          <w:szCs w:val="22"/>
          <w:lang w:val="de-CH"/>
        </w:rPr>
        <w:t>Monika</w:t>
      </w:r>
      <w:r w:rsidR="008610FB" w:rsidRPr="00470C1F">
        <w:rPr>
          <w:rFonts w:cstheme="minorHAnsi"/>
          <w:sz w:val="22"/>
          <w:szCs w:val="22"/>
          <w:lang w:val="de-CH"/>
        </w:rPr>
        <w:t xml:space="preserve"> Häglöv </w:t>
      </w:r>
      <w:r w:rsidR="00754F91">
        <w:rPr>
          <w:rFonts w:cstheme="minorHAnsi"/>
          <w:sz w:val="22"/>
          <w:szCs w:val="22"/>
          <w:lang w:val="de-CH"/>
        </w:rPr>
        <w:t>(</w:t>
      </w:r>
      <w:r w:rsidR="008610FB" w:rsidRPr="00470C1F">
        <w:rPr>
          <w:rFonts w:cstheme="minorHAnsi"/>
          <w:sz w:val="22"/>
          <w:szCs w:val="22"/>
          <w:lang w:val="de-CH"/>
        </w:rPr>
        <w:t>079 211 28 53</w:t>
      </w:r>
      <w:r w:rsidR="00754F91">
        <w:rPr>
          <w:rFonts w:cstheme="minorHAnsi"/>
          <w:sz w:val="22"/>
          <w:szCs w:val="22"/>
          <w:lang w:val="de-CH"/>
        </w:rPr>
        <w:t>) Kontakt auf</w:t>
      </w:r>
      <w:r w:rsidR="008610FB" w:rsidRPr="00470C1F">
        <w:rPr>
          <w:rFonts w:cstheme="minorHAnsi"/>
          <w:sz w:val="22"/>
          <w:szCs w:val="22"/>
          <w:lang w:val="de-CH"/>
        </w:rPr>
        <w:t>.</w:t>
      </w:r>
    </w:p>
    <w:p w14:paraId="7679CB38" w14:textId="3ADC6F3C" w:rsidR="002E62D8" w:rsidRPr="002E62D8" w:rsidRDefault="002E62D8" w:rsidP="002F597D">
      <w:pPr>
        <w:spacing w:after="120"/>
        <w:rPr>
          <w:rFonts w:cstheme="minorHAnsi"/>
          <w:b/>
          <w:bCs/>
          <w:sz w:val="22"/>
          <w:szCs w:val="22"/>
          <w:lang w:val="de-CH"/>
        </w:rPr>
      </w:pPr>
      <w:r w:rsidRPr="002E62D8">
        <w:rPr>
          <w:rFonts w:cstheme="minorHAnsi"/>
          <w:b/>
          <w:bCs/>
          <w:sz w:val="22"/>
          <w:szCs w:val="22"/>
          <w:lang w:val="de-CH"/>
        </w:rPr>
        <w:t>Mit Einreichen diese</w:t>
      </w:r>
      <w:r>
        <w:rPr>
          <w:rFonts w:cstheme="minorHAnsi"/>
          <w:b/>
          <w:bCs/>
          <w:sz w:val="22"/>
          <w:szCs w:val="22"/>
          <w:lang w:val="de-CH"/>
        </w:rPr>
        <w:t>s</w:t>
      </w:r>
      <w:r w:rsidRPr="002E62D8">
        <w:rPr>
          <w:rFonts w:cstheme="minorHAnsi"/>
          <w:b/>
          <w:bCs/>
          <w:sz w:val="22"/>
          <w:szCs w:val="22"/>
          <w:lang w:val="de-CH"/>
        </w:rPr>
        <w:t xml:space="preserve"> Reservation</w:t>
      </w:r>
      <w:r>
        <w:rPr>
          <w:rFonts w:cstheme="minorHAnsi"/>
          <w:b/>
          <w:bCs/>
          <w:sz w:val="22"/>
          <w:szCs w:val="22"/>
          <w:lang w:val="de-CH"/>
        </w:rPr>
        <w:t>sformulars</w:t>
      </w:r>
      <w:r w:rsidRPr="002E62D8">
        <w:rPr>
          <w:rFonts w:cstheme="minorHAnsi"/>
          <w:b/>
          <w:bCs/>
          <w:sz w:val="22"/>
          <w:szCs w:val="22"/>
          <w:lang w:val="de-CH"/>
        </w:rPr>
        <w:t xml:space="preserve"> erklärt sich die Veranstalterin/der Veranstalter mit der Nutzungsordnung Rathaus Thun einverstanden.</w:t>
      </w:r>
    </w:p>
    <w:sectPr w:rsidR="002E62D8" w:rsidRPr="002E62D8" w:rsidSect="00085DA3">
      <w:headerReference w:type="default" r:id="rId7"/>
      <w:footerReference w:type="default" r:id="rId8"/>
      <w:type w:val="continuous"/>
      <w:pgSz w:w="11906" w:h="16838" w:code="9"/>
      <w:pgMar w:top="2665" w:right="1418" w:bottom="90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5997B" w14:textId="77777777" w:rsidR="00DB72CC" w:rsidRDefault="00DB72CC">
      <w:r>
        <w:separator/>
      </w:r>
    </w:p>
  </w:endnote>
  <w:endnote w:type="continuationSeparator" w:id="0">
    <w:p w14:paraId="7AD5ACA6" w14:textId="77777777" w:rsidR="00DB72CC" w:rsidRDefault="00DB7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7D337" w14:textId="2CDA08D6" w:rsidR="00754F91" w:rsidRPr="005246F9" w:rsidRDefault="005246F9" w:rsidP="002A59EF">
    <w:pPr>
      <w:pStyle w:val="Fuzeile"/>
      <w:rPr>
        <w:sz w:val="16"/>
        <w:szCs w:val="16"/>
        <w:lang w:val="de-CH"/>
      </w:rPr>
    </w:pPr>
    <w:proofErr w:type="spellStart"/>
    <w:r>
      <w:rPr>
        <w:sz w:val="16"/>
        <w:szCs w:val="16"/>
        <w:lang w:val="de-CH"/>
      </w:rPr>
      <w:t>Axioma</w:t>
    </w:r>
    <w:proofErr w:type="spellEnd"/>
    <w:r>
      <w:rPr>
        <w:sz w:val="16"/>
        <w:szCs w:val="16"/>
        <w:lang w:val="de-CH"/>
      </w:rPr>
      <w:t xml:space="preserve">: 21830, </w:t>
    </w:r>
    <w:r w:rsidR="00DD1CBA">
      <w:rPr>
        <w:sz w:val="16"/>
        <w:szCs w:val="16"/>
        <w:lang w:val="de-CH"/>
      </w:rPr>
      <w:t>Benutzung des</w:t>
    </w:r>
    <w:r>
      <w:rPr>
        <w:sz w:val="16"/>
        <w:szCs w:val="16"/>
        <w:lang w:val="de-CH"/>
      </w:rPr>
      <w:t xml:space="preserve"> Rathaus</w:t>
    </w:r>
    <w:r w:rsidR="00DD1CBA">
      <w:rPr>
        <w:sz w:val="16"/>
        <w:szCs w:val="16"/>
        <w:lang w:val="de-CH"/>
      </w:rPr>
      <w:t>es</w:t>
    </w:r>
    <w:r>
      <w:rPr>
        <w:sz w:val="16"/>
        <w:szCs w:val="16"/>
        <w:lang w:val="de-CH"/>
      </w:rPr>
      <w:t>, Reservation Räume Rathaus, Laufnummer 9169843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71E07" w14:textId="77777777" w:rsidR="00DB72CC" w:rsidRDefault="00DB72CC">
      <w:r>
        <w:separator/>
      </w:r>
    </w:p>
  </w:footnote>
  <w:footnote w:type="continuationSeparator" w:id="0">
    <w:p w14:paraId="601E92ED" w14:textId="77777777" w:rsidR="00DB72CC" w:rsidRDefault="00DB7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B517" w14:textId="77777777" w:rsidR="00754F91" w:rsidRPr="000F11A8" w:rsidRDefault="002502BB" w:rsidP="000F11A8">
    <w:pPr>
      <w:pStyle w:val="Kopfzeile"/>
      <w:spacing w:line="160" w:lineRule="exact"/>
      <w:jc w:val="right"/>
      <w:rPr>
        <w:rFonts w:cs="Arial"/>
        <w:sz w:val="12"/>
        <w:szCs w:val="12"/>
      </w:rPr>
    </w:pPr>
    <w:r w:rsidRPr="0002396F">
      <w:rPr>
        <w:noProof/>
        <w:sz w:val="2"/>
        <w:szCs w:val="2"/>
      </w:rPr>
      <w:drawing>
        <wp:anchor distT="0" distB="0" distL="114300" distR="114300" simplePos="0" relativeHeight="251658240" behindDoc="1" locked="1" layoutInCell="1" allowOverlap="1" wp14:anchorId="5A6CB1A3" wp14:editId="16E7ADE8">
          <wp:simplePos x="0" y="0"/>
          <wp:positionH relativeFrom="leftMargin">
            <wp:posOffset>684530</wp:posOffset>
          </wp:positionH>
          <wp:positionV relativeFrom="topMargin">
            <wp:posOffset>449580</wp:posOffset>
          </wp:positionV>
          <wp:extent cx="1079500" cy="511175"/>
          <wp:effectExtent l="0" t="0" r="6350" b="3175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01811-logo-thun-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511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etaTool_CreatorGeko" w:val="THUN"/>
    <w:docVar w:name="MetaTool_Script1_Path" w:val="Dokument"/>
    <w:docVar w:name="MetaTool_Script1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string ausgabe = &quot;&quot;;_x000d__x000a__x0009__x000d__x000a__x0009__x0009_if (obj.Dokumentdatum != null)_x000d__x000a__x0009__x0009__x0009_ausgabe = obj.Dokumentdatum.LeftDate.ToString(&quot;d. MMMM yyyy&quot;);_x000d__x000a__x0009__x0009__x000d__x000a__x0009__x0009__x000d__x000a_            return ausgabe;_x000d__x000a_       }_x000d__x000a_   }_x000d__x000a_}_x000d__x000a_"/>
    <w:docVar w:name="MetaTool_Script2_Path" w:val="Dokument"/>
    <w:docVar w:name="MetaTool_Script2_Report" w:val="using System;_x000d__x000a_using CMI.MetaTool.Generated;_x000d__x000a_using CMI.DomainModel;_x000d__x000a_using CMI.DomainModel.MappingInterfaces;_x000d__x000a_using System.Text;_x000d__x000a__x000d__x000a_namespace CMI.MetaTool.Generated.TemplateScript_x000d__x000a_{_x000d__x000a_   public class TemplateScript_x000d__x000a_   {_x000d__x000a_       public string Eval(Dokument obj)_x000d__x000a_       {_x000d__x000a__x0009_if (string.IsNullOrEmpty(MapperSingleton.Instance.UserId))_x000d__x000a__x0009_{_x000d__x000a__x0009__x0009_return &quot;!Fehler: Kein Benutzer angemeldet!&quot;;_x000d__x000a__x0009_}_x000d__x000a__x0009_if (MapperSingleton.Instance.UserId.Equals(&quot;Administrator&quot;))_x000d__x000a__x0009_{_x000d__x000a__x0009__x0009_return &quot;Administrator&quot;;_x000d__x000a__x0009_}_x000d__x000a__x0009__x000d__x000a__x0009_if (MapperSingleton.Instance.UserGuid == Guid.Empty_x000d__x000a__x0009__x0009_|| GetBenutzer(MapperSingleton.Instance.UserGuid) == null)_x000d__x000a__x0009_{_x000d__x000a__x0009__x0009_return &quot;!Fehler bei der Übergabe der Benutzer-Guid!&quot;;_x000d__x000a__x0009_}_x000d__x000a__x0009__x000d__x000a__x0009_StringBuilder returnValue = new StringBuilder();_x000d__x000a__x0009_// Vorname Name, Beruf, Titel, Funktion _x000d__x000a__x0009_if (GetBenutzer(MapperSingleton.Instance.UserGuid).Vorname != null)_x000d__x000a__x0009_{_x000d__x000a__x0009__x0009_returnValue.Append(GetBenutzer(MapperSingleton.Instance.UserGuid).Vorname + &quot; &quot;);_x000d__x000a__x0009_}_x000d__x000a__x0009_if (GetBenutzer(MapperSingleton.Instance.UserGuid).Name != null)_x000d__x000a__x0009_{_x000d__x000a__x0009__x0009_returnValue.Append(GetBenutzer(MapperSingleton.Instance.UserGuid).Name);_x000d__x000a__x0009_}_x000d__x000a__x000d__x000a__x000d__x000a__x0009__x000d__x000a_            return returnValue.ToString();_x000d__x000a_       }_x000d__x000a__x0009__x000d__x000a__x0009__x0009_public Benutzer GetBenutzer (System.Guid userGuid)_x000d__x000a__x0009__x0009_{_x000d__x000a__x0009__x0009__x0009_Benutzer returnBenutzer = null;_x000d__x000a__x0009__x0009__x0009_Query benutzerSuche = new Query(TypeDefinitions.Benutzer);_x000d__x000a__x0009__x0009__x0009_benutzerSuche.Criterions.Add(new GUIDCriterion(userGuid));_x000d__x000a__x0009__x0009__x0009__x000d__x000a__x0009__x0009__x0009_TypedIObjektList resultList = MapperSingleton.Instance.ExecuteObjektQuery(benutzerSuche, new long[]{BenutzerFields.Vorname.ID, BenutzerFields.Name.ID});_x000d__x000a__x0009__x0009__x0009__x000d__x000a__x0009__x0009__x0009_if (resultList.Count &gt; 0)_x000d__x000a__x0009__x0009__x0009_{_x000d__x000a__x0009__x0009__x0009__x0009_returnBenutzer = resultList[0] as Benutzer;_x000d__x000a__x0009__x0009__x0009_}_x000d__x000a__x0009__x0009__x0009__x000d__x000a__x0009__x0009__x0009_return returnBenutzer;_x000d__x000a__x0009__x0009_}_x000d__x000a_   }_x000d__x000a_}_x000d__x000a_"/>
    <w:docVar w:name="MetaTool_Script3_Path" w:val="Dokument"/>
    <w:docVar w:name="MetaTool_Script3_Report" w:val="using System;_x000d__x000a_using CMI.MetaTool.Generated;_x000d__x000a_using CMI.DomainModel;_x000d__x000a_using CMI.DomainModel.MappingInterfaces;_x000d__x000a_using System.Text;_x000d__x000a__x000d__x000a_namespace CMI.MetaTool.Generated.TemplateScript_x000d__x000a_{_x000d__x000a_   public class TemplateScript_x000d__x000a_   {_x000d__x000a_       public string Eval(Dokument obj)_x000d__x000a_       {_x000d__x000a__x0009_if (string.IsNullOrEmpty(MapperSingleton.Instance.UserId))_x000d__x000a__x0009_{_x000d__x000a__x0009__x0009_return &quot;!Fehler: Kein Benutzer angemeldet!&quot;;_x000d__x000a__x0009_}_x000d__x000a__x0009_if (MapperSingleton.Instance.UserId.Equals(&quot;Administrator&quot;))_x000d__x000a__x0009_{_x000d__x000a__x0009__x0009_return &quot;Administrator&quot;;_x000d__x000a__x0009_}_x000d__x000a__x0009__x000d__x000a__x0009_if (MapperSingleton.Instance.UserGuid == Guid.Empty_x000d__x000a__x0009__x0009_|| GetBenutzer(MapperSingleton.Instance.UserGuid) == null)_x000d__x000a__x0009_{_x000d__x000a__x0009__x0009_return &quot;!Fehler bei der Übergabe der Benutzer-Guid!&quot;;_x000d__x000a__x0009_}_x000d__x000a__x0009__x000d__x000a__x0009_StringBuilder returnValue = new StringBuilder();_x000d__x000a__x0009_// Vorname Name, Beruf, Titel, Funktion _x000d__x000a__x0009_if (GetBenutzer(MapperSingleton.Instance.UserGuid).Beruf != null)_x000d__x000a__x0009_{_x000d__x000a__x0009__x0009_returnValue.Append(GetBenutzer(MapperSingleton.Instance.UserGuid).Beruf);_x000d__x000a__x0009_}_x000d__x000a__x0009_if (GetBenutzer(MapperSingleton.Instance.UserGuid).Titel != null)_x000d__x000a__x0009_{_x000d__x000a__x0009__x0009_returnValue.Append(GetBenutzer(MapperSingleton.Instance.UserGuid).Titel);_x000d__x000a__x0009_}_x000d__x000a__x0009_if (GetBenutzer(MapperSingleton.Instance.UserGuid).Funktion != null)_x000d__x000a__x0009_{_x000d__x000a__x0009__x0009_returnValue.Append(GetBenutzer(MapperSingleton.Instance.UserGuid).Funktion);_x000d__x000a__x0009_}_x000d__x000a__x000d__x000a__x0009__x000d__x000a_            return returnValue.ToString();_x000d__x000a_       }_x000d__x000a__x0009__x000d__x000a__x0009__x0009_public Benutzer GetBenutzer (System.Guid userGuid)_x000d__x000a__x0009__x0009_{_x000d__x000a__x0009__x0009__x0009_Benutzer returnBenutzer = null;_x000d__x000a__x0009__x0009__x0009_Query benutzerSuche = new Query(TypeDefinitions.Benutzer);_x000d__x000a__x0009__x0009__x0009_benutzerSuche.Criterions.Add(new GUIDCriterion(userGuid));_x000d__x000a__x0009__x0009__x0009__x000d__x000a__x0009__x0009__x0009_TypedIObjektList resultList = MapperSingleton.Instance.ExecuteObjektQuery(benutzerSuche, new long[]{BenutzerFields.Vorname.ID, BenutzerFields.Name.ID});_x000d__x000a__x0009__x0009__x0009__x000d__x000a__x0009__x0009__x0009_if (resultList.Count &gt; 0)_x000d__x000a__x0009__x0009__x0009_{_x000d__x000a__x0009__x0009__x0009__x0009_returnBenutzer = resultList[0] as Benutzer;_x000d__x000a__x0009__x0009__x0009_}_x000d__x000a__x0009__x0009__x0009__x000d__x000a__x0009__x0009__x0009_return returnBenutzer;_x000d__x000a__x0009__x0009_}_x000d__x000a_   }_x000d__x000a_}_x000d__x000a_"/>
    <w:docVar w:name="MetaTool_Script4_Path" w:val="Dokument"/>
    <w:docVar w:name="MetaTool_Script4_Report" w:val="using System;_x000d__x000a_using CMI.MetaTool.Generated;_x000d__x000a_using CMI.DomainModel;_x000d__x000a_using CMI.DomainModel.MappingInterfaces;_x000d__x000a_using System.Text;_x000d__x000a__x000d__x000a_namespace CMI.MetaTool.Generated.TemplateScript_x000d__x000a_{_x000d__x000a_   public class TemplateScript_x000d__x000a_   {_x000d__x000a_       public string Eval(Dokument obj)_x000d__x000a_       {_x000d__x000a__x0009_if (string.IsNullOrEmpty(MapperSingleton.Instance.UserId))_x000d__x000a__x0009_{_x000d__x000a__x0009__x0009_return &quot;!Fehler: Kein Benutzer angemeldet!&quot;;_x000d__x000a__x0009_}_x000d__x000a__x0009_if (MapperSingleton.Instance.UserId.Equals(&quot;Administrator&quot;))_x000d__x000a__x0009_{_x000d__x000a__x0009__x0009_return &quot;Administrator&quot;;_x000d__x000a__x0009_}_x000d__x000a__x0009__x000d__x000a__x0009_if (MapperSingleton.Instance.UserGuid == Guid.Empty_x000d__x000a__x0009__x0009_|| GetBenutzer(MapperSingleton.Instance.UserGuid) == null)_x000d__x000a__x0009_{_x000d__x000a__x0009__x0009_return &quot;!Fehler bei der Übergabe der Benutzer-Guid!&quot;;_x000d__x000a__x0009_}_x000d__x000a__x0009__x000d__x000a__x0009_StringBuilder returnValue = new StringBuilder();_x000d__x000a__x0009_// Vorname Name, Beruf, Titel, Funktion _x000d__x000a__x0009_if (GetBenutzer(MapperSingleton.Instance.UserGuid).Vorname != null)_x000d__x000a__x0009_{_x000d__x000a__x0009__x0009_returnValue.Append(GetBenutzer(MapperSingleton.Instance.UserGuid).Vorname + &quot; &quot;);_x000d__x000a__x0009_}_x000d__x000a__x0009_if (GetBenutzer(MapperSingleton.Instance.UserGuid).Name != null)_x000d__x000a__x0009_{_x000d__x000a__x0009__x0009_returnValue.Append(GetBenutzer(MapperSingleton.Instance.UserGuid).Name);_x000d__x000a__x0009_}_x000d__x000a__x000d__x000a__x000d__x000a__x0009__x000d__x000a_            return returnValue.ToString();_x000d__x000a_       }_x000d__x000a__x0009__x000d__x000a__x0009__x0009_public Benutzer GetBenutzer (System.Guid userGuid)_x000d__x000a__x0009__x0009_{_x000d__x000a__x0009__x0009__x0009_Benutzer returnBenutzer = null;_x000d__x000a__x0009__x0009__x0009_Query benutzerSuche = new Query(TypeDefinitions.Benutzer);_x000d__x000a__x0009__x0009__x0009_benutzerSuche.Criterions.Add(new GUIDCriterion(userGuid));_x000d__x000a__x0009__x0009__x0009__x000d__x000a__x0009__x0009__x0009_TypedIObjektList resultList = MapperSingleton.Instance.ExecuteObjektQuery(benutzerSuche, new long[]{BenutzerFields.Vorname.ID, BenutzerFields.Name.ID});_x000d__x000a__x0009__x0009__x0009__x000d__x000a__x0009__x0009__x0009_if (resultList.Count &gt; 0)_x000d__x000a__x0009__x0009__x0009_{_x000d__x000a__x0009__x0009__x0009__x0009_returnBenutzer = resultList[0] as Benutzer;_x000d__x000a__x0009__x0009__x0009_}_x000d__x000a__x0009__x0009__x0009__x000d__x000a__x0009__x0009__x0009_return returnBenutzer;_x000d__x000a__x0009__x0009_}_x000d__x000a_   }_x000d__x000a_}_x000d__x000a_"/>
    <w:docVar w:name="MetaTool_Script5_Path" w:val="Dokument"/>
    <w:docVar w:name="MetaTool_Script5_Report" w:val="using System;_x000d__x000a_using CMI.MetaTool.Generated;_x000d__x000a_using CMI.DomainModel;_x000d__x000a_using CMI.DomainModel.MappingInterfaces;_x000d__x000a_using System.Text;_x000d__x000a__x000d__x000a_namespace CMI.MetaTool.Generated.TemplateScript_x000d__x000a_{_x000d__x000a_   public class TemplateScript_x000d__x000a_   {_x000d__x000a_       public string Eval(Dokument obj)_x000d__x000a_       {_x000d__x000a__x0009_if (string.IsNullOrEmpty(MapperSingleton.Instance.UserId))_x000d__x000a__x0009_{_x000d__x000a__x0009__x0009_return &quot;!Fehler: Kein Benutzer angemeldet!&quot;;_x000d__x000a__x0009_}_x000d__x000a__x0009_if (MapperSingleton.Instance.UserId.Equals(&quot;Administrator&quot;))_x000d__x000a__x0009_{_x000d__x000a__x0009__x0009_return &quot;Administrator&quot;;_x000d__x000a__x0009_}_x000d__x000a__x0009__x000d__x000a__x0009_if (MapperSingleton.Instance.UserGuid == Guid.Empty_x000d__x000a__x0009__x0009_|| GetBenutzer(MapperSingleton.Instance.UserGuid) == null)_x000d__x000a__x0009_{_x000d__x000a__x0009__x0009_return &quot;!Fehler bei der Übergabe der Benutzer-Guid!&quot;;_x000d__x000a__x0009_}_x000d__x000a__x0009__x000d__x000a__x0009_StringBuilder returnValue = new StringBuilder();_x000d__x000a__x0009_// Vorname Name, Beruf, Titel, Funktion _x000d__x000a__x0009_if (GetBenutzer(MapperSingleton.Instance.UserGuid).Beruf != null)_x000d__x000a__x0009_{_x000d__x000a__x0009__x0009_returnValue.Append(GetBenutzer(MapperSingleton.Instance.UserGuid).Beruf);_x000d__x000a__x0009_}_x000d__x000a__x0009_if (GetBenutzer(MapperSingleton.Instance.UserGuid).Titel != null)_x000d__x000a__x0009_{_x000d__x000a__x0009__x0009_returnValue.Append(GetBenutzer(MapperSingleton.Instance.UserGuid).Titel);_x000d__x000a__x0009_}_x000d__x000a__x0009_if (GetBenutzer(MapperSingleton.Instance.UserGuid).Funktion != null)_x000d__x000a__x0009_{_x000d__x000a__x0009__x0009_returnValue.Append(GetBenutzer(MapperSingleton.Instance.UserGuid).Funktion);_x000d__x000a__x0009_}_x000d__x000a__x000d__x000a__x0009__x000d__x000a_            return returnValue.ToString();_x000d__x000a_       }_x000d__x000a__x0009__x000d__x000a__x0009__x0009_public Benutzer GetBenutzer (System.Guid userGuid)_x000d__x000a__x0009__x0009_{_x000d__x000a__x0009__x0009__x0009_Benutzer returnBenutzer = null;_x000d__x000a__x0009__x0009__x0009_Query benutzerSuche = new Query(TypeDefinitions.Benutzer);_x000d__x000a__x0009__x0009__x0009_benutzerSuche.Criterions.Add(new GUIDCriterion(userGuid));_x000d__x000a__x0009__x0009__x0009__x000d__x000a__x0009__x0009__x0009_TypedIObjektList resultList = MapperSingleton.Instance.ExecuteObjektQuery(benutzerSuche, new long[]{BenutzerFields.Vorname.ID, BenutzerFields.Name.ID});_x000d__x000a__x0009__x0009__x0009__x000d__x000a__x0009__x0009__x0009_if (resultList.Count &gt; 0)_x000d__x000a__x0009__x0009__x0009_{_x000d__x000a__x0009__x0009__x0009__x0009_returnBenutzer = resultList[0] as Benutzer;_x000d__x000a__x0009__x0009__x0009_}_x000d__x000a__x0009__x0009__x0009__x000d__x000a__x0009__x0009__x0009_return returnBenutzer;_x000d__x000a__x0009__x0009_}_x000d__x000a_   }_x000d__x000a_}_x000d__x000a_"/>
    <w:docVar w:name="MetaTool_Script6_Path" w:val="Dokument"/>
    <w:docVar w:name="MetaTool_Script6_Report" w:val="using System;_x000d__x000a_using CMI.MetaTool.Generated;_x000d__x000a_using CMI.DomainModel;_x000d__x000a_using CMI.DomainModel.MappingInterfaces;_x000d__x000a_using System.Text;_x000d__x000a__x000d__x000a_namespace CMI.MetaTool.Generated.TemplateScript_x000d__x000a_{_x000d__x000a_   public class TemplateScript_x000d__x000a_   {_x000d__x000a_       public string Eval(Dokument obj)_x000d__x000a_       {_x000d__x000a__x0009_if (string.IsNullOrEmpty(MapperSingleton.Instance.UserId))_x000d__x000a__x0009_{_x000d__x000a__x0009__x0009_return &quot;!Fehler: Kein Benutzer angemeldet!&quot;;_x000d__x000a__x0009_}_x000d__x000a__x0009_if (MapperSingleton.Instance.UserId.Equals(&quot;Administrator&quot;))_x000d__x000a__x0009_{_x000d__x000a__x0009__x0009_return &quot;Administrator&quot;;_x000d__x000a__x0009_}_x000d__x000a__x0009__x000d__x000a__x0009_if (MapperSingleton.Instance.UserGuid == Guid.Empty_x000d__x000a__x0009__x0009_|| GetBenutzer(MapperSingleton.Instance.UserGuid) == null)_x000d__x000a__x0009_{_x000d__x000a__x0009__x0009_return &quot;!Fehler bei der Übergabe der Benutzer-Guid!&quot;;_x000d__x000a__x0009_}_x000d__x000a__x0009__x000d__x000a__x0009_StringBuilder returnValue = new StringBuilder();_x000d__x000a__x0009_// Vorname Name, Beruf, Titel, Funktion _x000d__x000a__x0009_if (GetBenutzer(MapperSingleton.Instance.UserGuid).Email != null)_x000d__x000a__x0009_{_x000d__x000a__x0009__x0009_returnValue.Append(GetBenutzer(MapperSingleton.Instance.UserGuid).Email);_x000d__x000a__x0009_}_x000d__x000a__x0009__x000d__x000a__x000d__x000a__x0009__x000d__x000a_            return returnValue.ToString();_x000d__x000a_       }_x000d__x000a__x0009__x000d__x000a__x0009__x0009_public Benutzer GetBenutzer (System.Guid userGuid)_x000d__x000a__x0009__x0009_{_x000d__x000a__x0009__x0009__x0009_Benutzer returnBenutzer = null;_x000d__x000a__x0009__x0009__x0009_Query benutzerSuche = new Query(TypeDefinitions.Benutzer);_x000d__x000a__x0009__x0009__x0009_benutzerSuche.Criterions.Add(new GUIDCriterion(userGuid));_x000d__x000a__x0009__x0009__x0009__x000d__x000a__x0009__x0009__x0009_TypedIObjektList resultList = MapperSingleton.Instance.ExecuteObjektQuery(benutzerSuche, new long[]{BenutzerFields.Vorname.ID, BenutzerFields.Name.ID});_x000d__x000a__x0009__x0009__x0009__x000d__x000a__x0009__x0009__x0009_if (resultList.Count &gt; 0)_x000d__x000a__x0009__x0009__x0009_{_x000d__x000a__x0009__x0009__x0009__x0009_returnBenutzer = resultList[0] as Benutzer;_x000d__x000a__x0009__x0009__x0009_}_x000d__x000a__x0009__x0009__x0009__x000d__x000a__x0009__x0009__x0009_return returnBenutzer;_x000d__x000a__x0009__x0009_}_x000d__x000a_   }_x000d__x000a_}"/>
    <w:docVar w:name="MetaTool_Script7_Path" w:val="Dokument"/>
    <w:docVar w:name="MetaTool_Script7_Report" w:val="using System;_x000d__x000a_using CMI.MetaTool.Generated;_x000d__x000a_using CMI.DomainModel;_x000d__x000a_using CMI.DomainModel.MappingInterfaces;_x000d__x000a_using System.Text;_x000d__x000a__x000d__x000a_namespace CMI.MetaTool.Generated.TemplateScript_x000d__x000a_{_x000d__x000a_   public class TemplateScript_x000d__x000a_   {_x000d__x000a_       public string Eval(Dokument obj)_x000d__x000a_       {_x000d__x000a__x0009_if (string.IsNullOrEmpty(MapperSingleton.Instance.UserId))_x000d__x000a__x0009_{_x000d__x000a__x0009__x0009_return &quot;!Fehler: Kein Benutzer angemeldet!&quot;;_x000d__x000a__x0009_}_x000d__x000a__x0009_if (MapperSingleton.Instance.UserId.Equals(&quot;Administrator&quot;))_x000d__x000a__x0009_{_x000d__x000a__x0009__x0009_return &quot;Administrator&quot;;_x000d__x000a__x0009_}_x000d__x000a__x0009__x000d__x000a__x0009_if (MapperSingleton.Instance.UserGuid == Guid.Empty_x000d__x000a__x0009__x0009_|| GetBenutzer(MapperSingleton.Instance.UserGuid) == null)_x000d__x000a__x0009_{_x000d__x000a__x0009__x0009_return &quot;!Fehler bei der Übergabe der Benutzer-Guid!&quot;;_x000d__x000a__x0009_}_x000d__x000a__x0009__x000d__x000a__x0009_StringBuilder returnValue = new StringBuilder();_x000d__x000a__x0009_// Vorname Name, Beruf, Titel, Funktion _x000d__x000a__x0009_if (GetBenutzer(MapperSingleton.Instance.UserGuid).TelefonGeschaeft != null)_x000d__x000a__x0009_{_x000d__x000a__x0009__x0009_returnValue.Append(GetBenutzer(MapperSingleton.Instance.UserGuid).TelefonGeschaeft);_x000d__x000a__x0009_}_x000d__x000a__x0009__x000d__x000a__x000d__x000a__x0009__x000d__x000a_            return returnValue.ToString();_x000d__x000a_       }_x000d__x000a__x0009__x000d__x000a__x0009__x0009_public Benutzer GetBenutzer (System.Guid userGuid)_x000d__x000a__x0009__x0009_{_x000d__x000a__x0009__x0009__x0009_Benutzer returnBenutzer = null;_x000d__x000a__x0009__x0009__x0009_Query benutzerSuche = new Query(TypeDefinitions.Benutzer);_x000d__x000a__x0009__x0009__x0009_benutzerSuche.Criterions.Add(new GUIDCriterion(userGuid));_x000d__x000a__x0009__x0009__x0009__x000d__x000a__x0009__x0009__x0009_TypedIObjektList resultList = MapperSingleton.Instance.ExecuteObjektQuery(benutzerSuche, new long[]{BenutzerFields.Vorname.ID, BenutzerFields.Name.ID});_x000d__x000a__x0009__x0009__x0009__x000d__x000a__x0009__x0009__x0009_if (resultList.Count &gt; 0)_x000d__x000a__x0009__x0009__x0009_{_x000d__x000a__x0009__x0009__x0009__x0009_returnBenutzer = resultList[0] as Benutzer;_x000d__x000a__x0009__x0009__x0009_}_x000d__x000a__x0009__x0009__x0009__x000d__x000a__x0009__x0009__x0009_return returnBenutzer;_x000d__x000a__x0009__x0009_}_x000d__x000a_   }_x000d__x000a_}_x000d__x000a_"/>
    <w:docVar w:name="MetaTool_TypeDefinition" w:val="Dokument"/>
  </w:docVars>
  <w:rsids>
    <w:rsidRoot w:val="002502BB"/>
    <w:rsid w:val="00003704"/>
    <w:rsid w:val="00027652"/>
    <w:rsid w:val="00085DA3"/>
    <w:rsid w:val="0008645D"/>
    <w:rsid w:val="000900E8"/>
    <w:rsid w:val="000D5969"/>
    <w:rsid w:val="000F045F"/>
    <w:rsid w:val="0010155B"/>
    <w:rsid w:val="0010496C"/>
    <w:rsid w:val="0011492B"/>
    <w:rsid w:val="00123D31"/>
    <w:rsid w:val="001866B5"/>
    <w:rsid w:val="0019059F"/>
    <w:rsid w:val="001D0668"/>
    <w:rsid w:val="001F079D"/>
    <w:rsid w:val="00233D32"/>
    <w:rsid w:val="002502BB"/>
    <w:rsid w:val="00293AEF"/>
    <w:rsid w:val="002A4A62"/>
    <w:rsid w:val="002A59EF"/>
    <w:rsid w:val="002E62D8"/>
    <w:rsid w:val="002F597D"/>
    <w:rsid w:val="00371BFD"/>
    <w:rsid w:val="003838DB"/>
    <w:rsid w:val="003A39A1"/>
    <w:rsid w:val="003B4C56"/>
    <w:rsid w:val="003D23CF"/>
    <w:rsid w:val="00416313"/>
    <w:rsid w:val="00470C1F"/>
    <w:rsid w:val="00481EE2"/>
    <w:rsid w:val="00492151"/>
    <w:rsid w:val="004D15B9"/>
    <w:rsid w:val="004E5A10"/>
    <w:rsid w:val="00516D88"/>
    <w:rsid w:val="005246F9"/>
    <w:rsid w:val="00534077"/>
    <w:rsid w:val="00590C76"/>
    <w:rsid w:val="0059378D"/>
    <w:rsid w:val="005A3DC1"/>
    <w:rsid w:val="005C41FF"/>
    <w:rsid w:val="005E7749"/>
    <w:rsid w:val="005F0577"/>
    <w:rsid w:val="00630E67"/>
    <w:rsid w:val="00692430"/>
    <w:rsid w:val="006B1223"/>
    <w:rsid w:val="006D7F54"/>
    <w:rsid w:val="006E78A5"/>
    <w:rsid w:val="007465F9"/>
    <w:rsid w:val="00754F91"/>
    <w:rsid w:val="0078154B"/>
    <w:rsid w:val="00787F0D"/>
    <w:rsid w:val="00796BC8"/>
    <w:rsid w:val="007B14DE"/>
    <w:rsid w:val="007D4A10"/>
    <w:rsid w:val="007E6CFB"/>
    <w:rsid w:val="007F46DF"/>
    <w:rsid w:val="00837C26"/>
    <w:rsid w:val="008610FB"/>
    <w:rsid w:val="00863122"/>
    <w:rsid w:val="00890AD4"/>
    <w:rsid w:val="008973B3"/>
    <w:rsid w:val="008D51CE"/>
    <w:rsid w:val="00926A70"/>
    <w:rsid w:val="009415ED"/>
    <w:rsid w:val="009500D2"/>
    <w:rsid w:val="009F6BB0"/>
    <w:rsid w:val="00A12015"/>
    <w:rsid w:val="00A17BFF"/>
    <w:rsid w:val="00A71551"/>
    <w:rsid w:val="00A94CF1"/>
    <w:rsid w:val="00B408F1"/>
    <w:rsid w:val="00BB2FAE"/>
    <w:rsid w:val="00BD0EFE"/>
    <w:rsid w:val="00BF49DA"/>
    <w:rsid w:val="00C62ABC"/>
    <w:rsid w:val="00D00798"/>
    <w:rsid w:val="00DA0249"/>
    <w:rsid w:val="00DB72CC"/>
    <w:rsid w:val="00DD1CBA"/>
    <w:rsid w:val="00DF6002"/>
    <w:rsid w:val="00E20BB4"/>
    <w:rsid w:val="00E23455"/>
    <w:rsid w:val="00E45E7F"/>
    <w:rsid w:val="00E61074"/>
    <w:rsid w:val="00E61939"/>
    <w:rsid w:val="00E85BDF"/>
    <w:rsid w:val="00E97F96"/>
    <w:rsid w:val="00EC1047"/>
    <w:rsid w:val="00EF1F9D"/>
    <w:rsid w:val="00EF205E"/>
    <w:rsid w:val="00F170E9"/>
    <w:rsid w:val="00F4046E"/>
    <w:rsid w:val="00F42FBD"/>
    <w:rsid w:val="00F91142"/>
    <w:rsid w:val="00FA06E7"/>
    <w:rsid w:val="00FA5929"/>
    <w:rsid w:val="00FD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34CD626"/>
  <w15:docId w15:val="{D8D1D2F1-FF8D-454B-B4D7-96A80DCB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C32A5"/>
    <w:rPr>
      <w:rFonts w:asciiTheme="minorHAnsi" w:eastAsiaTheme="minorEastAsia" w:hAnsiTheme="minorHAnsi" w:cstheme="minorBidi"/>
      <w:sz w:val="24"/>
      <w:szCs w:val="24"/>
      <w:lang w:val="de-DE" w:eastAsia="en-US"/>
    </w:rPr>
  </w:style>
  <w:style w:type="paragraph" w:styleId="berschrift1">
    <w:name w:val="heading 1"/>
    <w:basedOn w:val="Standard"/>
    <w:next w:val="Standard"/>
    <w:link w:val="berschrift1Zchn"/>
    <w:qFormat/>
    <w:rsid w:val="00997453"/>
    <w:pPr>
      <w:keepNext/>
      <w:keepLines/>
      <w:pageBreakBefore/>
      <w:spacing w:before="480" w:after="520"/>
      <w:outlineLvl w:val="0"/>
    </w:pPr>
    <w:rPr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97453"/>
    <w:pPr>
      <w:keepNext/>
      <w:keepLines/>
      <w:spacing w:before="520" w:after="260"/>
      <w:outlineLvl w:val="1"/>
    </w:pPr>
    <w:rPr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97453"/>
    <w:pPr>
      <w:keepNext/>
      <w:keepLines/>
      <w:spacing w:before="520" w:after="260"/>
      <w:outlineLvl w:val="2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97453"/>
    <w:pPr>
      <w:keepNext/>
      <w:keepLines/>
      <w:spacing w:before="520" w:after="260"/>
      <w:outlineLvl w:val="3"/>
    </w:pPr>
    <w:rPr>
      <w:bCs/>
      <w:i/>
      <w:iCs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997453"/>
    <w:pPr>
      <w:keepNext/>
      <w:keepLines/>
      <w:spacing w:before="260"/>
      <w:outlineLvl w:val="4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3B452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3B4523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3B452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B4523"/>
    <w:rPr>
      <w:sz w:val="24"/>
      <w:szCs w:val="24"/>
    </w:rPr>
  </w:style>
  <w:style w:type="character" w:customStyle="1" w:styleId="berschrift1Zchn">
    <w:name w:val="Überschrift 1 Zchn"/>
    <w:link w:val="berschrift1"/>
    <w:rsid w:val="00997453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berschrift2Zchn">
    <w:name w:val="Überschrift 2 Zchn"/>
    <w:link w:val="berschrift2"/>
    <w:rsid w:val="00997453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berschrift3Zchn">
    <w:name w:val="Überschrift 3 Zchn"/>
    <w:link w:val="berschrift3"/>
    <w:rsid w:val="00997453"/>
    <w:rPr>
      <w:rFonts w:ascii="Arial" w:eastAsia="Times New Roman" w:hAnsi="Arial" w:cs="Times New Roman"/>
      <w:b/>
      <w:bCs/>
      <w:szCs w:val="24"/>
    </w:rPr>
  </w:style>
  <w:style w:type="character" w:customStyle="1" w:styleId="berschrift4Zchn">
    <w:name w:val="Überschrift 4 Zchn"/>
    <w:link w:val="berschrift4"/>
    <w:rsid w:val="00997453"/>
    <w:rPr>
      <w:rFonts w:ascii="Arial" w:eastAsia="Times New Roman" w:hAnsi="Arial" w:cs="Times New Roman"/>
      <w:bCs/>
      <w:i/>
      <w:iCs/>
      <w:szCs w:val="24"/>
    </w:rPr>
  </w:style>
  <w:style w:type="character" w:customStyle="1" w:styleId="berschrift5Zchn">
    <w:name w:val="Überschrift 5 Zchn"/>
    <w:link w:val="berschrift5"/>
    <w:rsid w:val="00997453"/>
    <w:rPr>
      <w:rFonts w:ascii="Arial" w:eastAsia="Times New Roman" w:hAnsi="Arial" w:cs="Times New Roman"/>
      <w:szCs w:val="24"/>
    </w:rPr>
  </w:style>
  <w:style w:type="paragraph" w:styleId="Sprechblasentext">
    <w:name w:val="Balloon Text"/>
    <w:basedOn w:val="Standard"/>
    <w:link w:val="SprechblasentextZchn"/>
    <w:rsid w:val="00A7236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A7236D"/>
    <w:rPr>
      <w:rFonts w:ascii="Segoe UI" w:eastAsiaTheme="minorEastAsia" w:hAnsi="Segoe UI" w:cs="Segoe UI"/>
      <w:sz w:val="18"/>
      <w:szCs w:val="18"/>
      <w:lang w:val="de-DE" w:eastAsia="en-US"/>
    </w:rPr>
  </w:style>
  <w:style w:type="character" w:styleId="Platzhaltertext">
    <w:name w:val="Placeholder Text"/>
    <w:basedOn w:val="Absatz-Standardschriftart"/>
    <w:uiPriority w:val="99"/>
    <w:semiHidden/>
    <w:rsid w:val="00F91142"/>
    <w:rPr>
      <w:color w:val="808080"/>
    </w:rPr>
  </w:style>
  <w:style w:type="paragraph" w:styleId="berarbeitung">
    <w:name w:val="Revision"/>
    <w:hidden/>
    <w:uiPriority w:val="99"/>
    <w:semiHidden/>
    <w:rsid w:val="00BB2FAE"/>
    <w:rPr>
      <w:rFonts w:asciiTheme="minorHAnsi" w:eastAsiaTheme="minorEastAsia" w:hAnsiTheme="minorHAnsi" w:cstheme="minorBidi"/>
      <w:sz w:val="24"/>
      <w:szCs w:val="24"/>
      <w:lang w:val="de-DE" w:eastAsia="en-US"/>
    </w:rPr>
  </w:style>
  <w:style w:type="character" w:styleId="Kommentarzeichen">
    <w:name w:val="annotation reference"/>
    <w:basedOn w:val="Absatz-Standardschriftart"/>
    <w:semiHidden/>
    <w:unhideWhenUsed/>
    <w:rsid w:val="00890AD4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890AD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90AD4"/>
    <w:rPr>
      <w:rFonts w:asciiTheme="minorHAnsi" w:eastAsiaTheme="minorEastAsia" w:hAnsiTheme="minorHAnsi" w:cstheme="minorBidi"/>
      <w:lang w:val="de-DE"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890AD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90AD4"/>
    <w:rPr>
      <w:rFonts w:asciiTheme="minorHAnsi" w:eastAsiaTheme="minorEastAsia" w:hAnsiTheme="minorHAnsi" w:cstheme="minorBidi"/>
      <w:b/>
      <w:bCs/>
      <w:lang w:val="de-DE" w:eastAsia="en-US"/>
    </w:rPr>
  </w:style>
  <w:style w:type="character" w:styleId="Hyperlink">
    <w:name w:val="Hyperlink"/>
    <w:basedOn w:val="Absatz-Standardschriftart"/>
    <w:unhideWhenUsed/>
    <w:rsid w:val="00085DA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rsid w:val="00085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0349F1-F91F-430F-9E41-F14A4D438206}"/>
      </w:docPartPr>
      <w:docPartBody>
        <w:p w:rsidR="001A4A51" w:rsidRDefault="008308A7"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DCCF8D9EF342E1A5205DD9442379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F5813A-B142-44F6-A2B8-4925176170BD}"/>
      </w:docPartPr>
      <w:docPartBody>
        <w:p w:rsidR="007A1911" w:rsidRDefault="007A1911" w:rsidP="007A1911">
          <w:pPr>
            <w:pStyle w:val="12DCCF8D9EF342E1A5205DD944237937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A41BAA23874E809047217F20C858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6B5794-0D1F-4F7C-8414-366D9533733F}"/>
      </w:docPartPr>
      <w:docPartBody>
        <w:p w:rsidR="007A1911" w:rsidRDefault="007A1911" w:rsidP="007A1911">
          <w:pPr>
            <w:pStyle w:val="47A41BAA23874E809047217F20C858B6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C3FAFE60D4495C824645B7F437F9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0F50F9-A888-47CF-AFE0-F15091A43570}"/>
      </w:docPartPr>
      <w:docPartBody>
        <w:p w:rsidR="007A1911" w:rsidRDefault="007A1911" w:rsidP="007A1911">
          <w:pPr>
            <w:pStyle w:val="36C3FAFE60D4495C824645B7F437F99C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F49BA5C6244555A48DF316FD99B1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6AFD6D-8628-4A39-A12B-50BF7FA7C016}"/>
      </w:docPartPr>
      <w:docPartBody>
        <w:p w:rsidR="005C4CAE" w:rsidRDefault="005C4CAE" w:rsidP="005C4CAE">
          <w:pPr>
            <w:pStyle w:val="F7F49BA5C6244555A48DF316FD99B12A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9F5515ED5141AE94A98A64C0DC06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677878-3798-4175-AE19-57F68B0F72EA}"/>
      </w:docPartPr>
      <w:docPartBody>
        <w:p w:rsidR="00EF4B87" w:rsidRDefault="00EF4B87" w:rsidP="00EF4B87">
          <w:pPr>
            <w:pStyle w:val="A39F5515ED5141AE94A98A64C0DC063F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CDB8B4911C48A9A40B5F7BBEE4C2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FF58AD-B41B-4264-B6EE-6DD483291C4B}"/>
      </w:docPartPr>
      <w:docPartBody>
        <w:p w:rsidR="00EF4B87" w:rsidRDefault="00EF4B87" w:rsidP="00EF4B87">
          <w:pPr>
            <w:pStyle w:val="2CCDB8B4911C48A9A40B5F7BBEE4C2A0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AC0DDB157649C887312AD2E5DE94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582F00-ED28-4061-BDB6-281394FF461B}"/>
      </w:docPartPr>
      <w:docPartBody>
        <w:p w:rsidR="00EF4B87" w:rsidRDefault="00EF4B87" w:rsidP="00EF4B87">
          <w:pPr>
            <w:pStyle w:val="46AC0DDB157649C887312AD2E5DE94AB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21AFE9045346419BE6838E7336AF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23F3F8-6875-4BA2-8728-3AB7625AABE1}"/>
      </w:docPartPr>
      <w:docPartBody>
        <w:p w:rsidR="00922854" w:rsidRDefault="00922854" w:rsidP="00922854">
          <w:pPr>
            <w:pStyle w:val="A321AFE9045346419BE6838E7336AF5B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5C3F86A04F45F8B1C16F1D10135F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AF3847-0B62-46A0-ADC3-8E81E0A2A72F}"/>
      </w:docPartPr>
      <w:docPartBody>
        <w:p w:rsidR="00922854" w:rsidRDefault="00922854" w:rsidP="00922854">
          <w:pPr>
            <w:pStyle w:val="E65C3F86A04F45F8B1C16F1D10135F1A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90A854285A42C5845FE9B43B57A8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BB7FA5-9E51-4C45-922E-B4074038BBC7}"/>
      </w:docPartPr>
      <w:docPartBody>
        <w:p w:rsidR="00173D27" w:rsidRDefault="00173D27" w:rsidP="00173D27">
          <w:pPr>
            <w:pStyle w:val="4690A854285A42C5845FE9B43B57A89A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21F8E8E4B414798804F366EE518FD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2DC65A-ECB2-41C4-89ED-13923E2989D5}"/>
      </w:docPartPr>
      <w:docPartBody>
        <w:p w:rsidR="00173D27" w:rsidRDefault="00173D27" w:rsidP="00173D27">
          <w:pPr>
            <w:pStyle w:val="C21F8E8E4B414798804F366EE518FD73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36C9D0B1201416B8D7C7647AA3802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1BB526-90D3-437D-9B72-4B0645934527}"/>
      </w:docPartPr>
      <w:docPartBody>
        <w:p w:rsidR="00173D27" w:rsidRDefault="00173D27" w:rsidP="00173D27">
          <w:pPr>
            <w:pStyle w:val="136C9D0B1201416B8D7C7647AA38021E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FD9F7142494372BF5AE9002ADB9D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11CCFE-81E5-4143-B9A2-CEDA8392D8C1}"/>
      </w:docPartPr>
      <w:docPartBody>
        <w:p w:rsidR="00173D27" w:rsidRDefault="00173D27" w:rsidP="00173D27">
          <w:pPr>
            <w:pStyle w:val="55FD9F7142494372BF5AE9002ADB9D4A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1AA5FDE12C47C494EAF030E6E8AE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234484-1CF5-4254-8045-93E97392FBF7}"/>
      </w:docPartPr>
      <w:docPartBody>
        <w:p w:rsidR="00173D27" w:rsidRDefault="00173D27" w:rsidP="00173D27">
          <w:pPr>
            <w:pStyle w:val="FE1AA5FDE12C47C494EAF030E6E8AEED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D4C4B21FBA43F8A5F88179BF5E22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7DCCAA-7584-4042-910F-66A0724C330B}"/>
      </w:docPartPr>
      <w:docPartBody>
        <w:p w:rsidR="00173D27" w:rsidRDefault="00173D27" w:rsidP="00173D27">
          <w:pPr>
            <w:pStyle w:val="90D4C4B21FBA43F8A5F88179BF5E22EA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BDDC57BE144302B1A95BE8FCA85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2F6D6A-F84B-4ACE-8549-B9EA76E85F2F}"/>
      </w:docPartPr>
      <w:docPartBody>
        <w:p w:rsidR="00173D27" w:rsidRDefault="00173D27" w:rsidP="00173D27">
          <w:pPr>
            <w:pStyle w:val="B6BDDC57BE144302B1A95BE8FCA85EEF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024936766849288435B3F341FAF8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169DE1-F92D-4F12-BFB6-7AFE790ED634}"/>
      </w:docPartPr>
      <w:docPartBody>
        <w:p w:rsidR="00173D27" w:rsidRDefault="00173D27" w:rsidP="00173D27">
          <w:pPr>
            <w:pStyle w:val="F5024936766849288435B3F341FAF8F5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44C2CEFCED4C75BA1D9C55F81C39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81DBB8-D91F-4824-B1A7-D21EFDA30138}"/>
      </w:docPartPr>
      <w:docPartBody>
        <w:p w:rsidR="00173D27" w:rsidRDefault="00173D27" w:rsidP="00173D27">
          <w:pPr>
            <w:pStyle w:val="FD44C2CEFCED4C75BA1D9C55F81C3997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32853E5CC1940CBB0D6463071593C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195F06-B34B-4447-8E3F-E14C3AC6E660}"/>
      </w:docPartPr>
      <w:docPartBody>
        <w:p w:rsidR="003522C9" w:rsidRDefault="00AE393A" w:rsidP="00AE393A">
          <w:pPr>
            <w:pStyle w:val="132853E5CC1940CBB0D6463071593C96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9B207937FD4AEF8E8F0A6E9CA99D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E2DE55-929D-4B4B-8ED5-79DD9485CDF3}"/>
      </w:docPartPr>
      <w:docPartBody>
        <w:p w:rsidR="003522C9" w:rsidRDefault="00AE393A" w:rsidP="00AE393A">
          <w:pPr>
            <w:pStyle w:val="C89B207937FD4AEF8E8F0A6E9CA99DDE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02AA5AB2E647AAB20C930950A3E3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4684E9-6310-4FAE-A390-6103E18C7700}"/>
      </w:docPartPr>
      <w:docPartBody>
        <w:p w:rsidR="003522C9" w:rsidRDefault="00AE393A" w:rsidP="00AE393A">
          <w:pPr>
            <w:pStyle w:val="2002AA5AB2E647AAB20C930950A3E353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7FAC7575174043A4F30C54CD2EB9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14E78F-9227-4795-9432-5721A33BD43B}"/>
      </w:docPartPr>
      <w:docPartBody>
        <w:p w:rsidR="003522C9" w:rsidRDefault="00AE393A" w:rsidP="00AE393A">
          <w:pPr>
            <w:pStyle w:val="297FAC7575174043A4F30C54CD2EB999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4FB56EDA0546BFA269902639494F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D429ED-9D63-492C-8C31-817D6FAA5CFA}"/>
      </w:docPartPr>
      <w:docPartBody>
        <w:p w:rsidR="003522C9" w:rsidRDefault="00AE393A" w:rsidP="00AE393A">
          <w:pPr>
            <w:pStyle w:val="554FB56EDA0546BFA269902639494FB6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23314EA0F04B97BFAC89692FEEFC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B4129F-A560-4149-873E-D44B424E37C8}"/>
      </w:docPartPr>
      <w:docPartBody>
        <w:p w:rsidR="003522C9" w:rsidRDefault="00AE393A" w:rsidP="00AE393A">
          <w:pPr>
            <w:pStyle w:val="DF23314EA0F04B97BFAC89692FEEFC92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C95842C012845D581DDC1A816E92D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394FF2-4365-45CA-A409-4E8AD4159C67}"/>
      </w:docPartPr>
      <w:docPartBody>
        <w:p w:rsidR="003522C9" w:rsidRDefault="00AE393A" w:rsidP="00AE393A">
          <w:pPr>
            <w:pStyle w:val="BC95842C012845D581DDC1A816E92D75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8517D5C6084CAD83E3771FF5D5E8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D57565-3EAD-4909-B311-BF97442096DB}"/>
      </w:docPartPr>
      <w:docPartBody>
        <w:p w:rsidR="003522C9" w:rsidRDefault="00AE393A" w:rsidP="00AE393A">
          <w:pPr>
            <w:pStyle w:val="7C8517D5C6084CAD83E3771FF5D5E851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E103F7CAF94463CB080DAE26F3BC5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BC5896-9274-4A62-91FE-8333644365F9}"/>
      </w:docPartPr>
      <w:docPartBody>
        <w:p w:rsidR="003522C9" w:rsidRDefault="00AE393A" w:rsidP="00AE393A">
          <w:pPr>
            <w:pStyle w:val="BE103F7CAF94463CB080DAE26F3BC56C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596B59CE2E44FB8350B908F2A9CB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F2652F-0350-43B8-BCF9-59041B4DD5E2}"/>
      </w:docPartPr>
      <w:docPartBody>
        <w:p w:rsidR="003522C9" w:rsidRDefault="00AE393A" w:rsidP="00AE393A">
          <w:pPr>
            <w:pStyle w:val="CF596B59CE2E44FB8350B908F2A9CBE9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BA76A654854FF7A62362D0036DDA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6F8884-EAA4-47DC-B752-993950F61F2C}"/>
      </w:docPartPr>
      <w:docPartBody>
        <w:p w:rsidR="003522C9" w:rsidRDefault="00AE393A" w:rsidP="00AE393A">
          <w:pPr>
            <w:pStyle w:val="F7BA76A654854FF7A62362D0036DDAB5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CF6832A5944059B20266662C99A5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777FB0-F859-44DC-8C9E-8CFFF5DD6B60}"/>
      </w:docPartPr>
      <w:docPartBody>
        <w:p w:rsidR="003522C9" w:rsidRDefault="00AE393A" w:rsidP="00AE393A">
          <w:pPr>
            <w:pStyle w:val="46CF6832A5944059B20266662C99A5EF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822526BA534BCA8F091A1F1F0CF7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7B902A-6D94-42B5-B2B8-CFC26374C396}"/>
      </w:docPartPr>
      <w:docPartBody>
        <w:p w:rsidR="003522C9" w:rsidRDefault="00AE393A" w:rsidP="00AE393A">
          <w:pPr>
            <w:pStyle w:val="AC822526BA534BCA8F091A1F1F0CF7A5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0939130FA844D18A19E7B6C9DB4D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34E803-DD84-4583-B6E5-E4A09B74B52B}"/>
      </w:docPartPr>
      <w:docPartBody>
        <w:p w:rsidR="003522C9" w:rsidRDefault="00AE393A" w:rsidP="00AE393A">
          <w:pPr>
            <w:pStyle w:val="C80939130FA844D18A19E7B6C9DB4DE2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76F444BC8B4DC4BB7143087FF5C3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AC0104-9430-457C-B7D5-504044418F4C}"/>
      </w:docPartPr>
      <w:docPartBody>
        <w:p w:rsidR="003522C9" w:rsidRDefault="00AE393A" w:rsidP="00AE393A">
          <w:pPr>
            <w:pStyle w:val="6D76F444BC8B4DC4BB7143087FF5C3DE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1BAFBB9A024C30909246835192D8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518FB3-4B24-4BFC-848E-C82082BDBED2}"/>
      </w:docPartPr>
      <w:docPartBody>
        <w:p w:rsidR="003522C9" w:rsidRDefault="00AE393A" w:rsidP="00AE393A">
          <w:pPr>
            <w:pStyle w:val="4F1BAFBB9A024C30909246835192D813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6DCA8BF10A405684F0EF4841F2F2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2F8E7C-C324-4DB5-9334-46C1CC1530C3}"/>
      </w:docPartPr>
      <w:docPartBody>
        <w:p w:rsidR="003522C9" w:rsidRDefault="00AE393A" w:rsidP="00AE393A">
          <w:pPr>
            <w:pStyle w:val="CD6DCA8BF10A405684F0EF4841F2F2FD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D3E27F58EDE46F88BDCFD75136E4D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CE61EA-B9B5-4DE3-B1C2-FEE98AB1E76A}"/>
      </w:docPartPr>
      <w:docPartBody>
        <w:p w:rsidR="003522C9" w:rsidRDefault="00AE393A" w:rsidP="00AE393A">
          <w:pPr>
            <w:pStyle w:val="3D3E27F58EDE46F88BDCFD75136E4D97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DA75962C8C648978960962921CFBC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A3F038-9942-4474-B3EB-FCA4A51204AA}"/>
      </w:docPartPr>
      <w:docPartBody>
        <w:p w:rsidR="003522C9" w:rsidRDefault="00AE393A" w:rsidP="00AE393A">
          <w:pPr>
            <w:pStyle w:val="8DA75962C8C648978960962921CFBC52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BC2A2C8B764439918CBEF97ACAE5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0F6D64-9EEB-474F-B49D-1E96C2B540DD}"/>
      </w:docPartPr>
      <w:docPartBody>
        <w:p w:rsidR="003522C9" w:rsidRDefault="00AE393A" w:rsidP="00AE393A">
          <w:pPr>
            <w:pStyle w:val="15BC2A2C8B764439918CBEF97ACAE5F7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B6A77226404AB2AE2308B7443978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3F1D5C-2F55-4F9A-99FE-8F0AABE085F4}"/>
      </w:docPartPr>
      <w:docPartBody>
        <w:p w:rsidR="003522C9" w:rsidRDefault="00AE393A" w:rsidP="00AE393A">
          <w:pPr>
            <w:pStyle w:val="D3B6A77226404AB2AE2308B7443978AD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1DE703652944FE8B75B3F73902D5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3E07C9-758A-49EB-B601-719556288455}"/>
      </w:docPartPr>
      <w:docPartBody>
        <w:p w:rsidR="003522C9" w:rsidRDefault="00AE393A" w:rsidP="00AE393A">
          <w:pPr>
            <w:pStyle w:val="651DE703652944FE8B75B3F73902D508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5686016DC4471FBB33106884E8E4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618C7E-5ACC-4267-B707-3D83EB104ABC}"/>
      </w:docPartPr>
      <w:docPartBody>
        <w:p w:rsidR="003522C9" w:rsidRDefault="00AE393A" w:rsidP="00AE393A">
          <w:pPr>
            <w:pStyle w:val="E25686016DC4471FBB33106884E8E49D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1BDD7748FE41D9BD8BB7013DC1E3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BCDEC3-101F-4CC0-9EC3-5A591594E644}"/>
      </w:docPartPr>
      <w:docPartBody>
        <w:p w:rsidR="003522C9" w:rsidRDefault="00AE393A" w:rsidP="00AE393A">
          <w:pPr>
            <w:pStyle w:val="7A1BDD7748FE41D9BD8BB7013DC1E3AB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1C285BB7014F54B575C5B38ECAD6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2C670F-DF9D-487A-A31B-4113102506EF}"/>
      </w:docPartPr>
      <w:docPartBody>
        <w:p w:rsidR="003522C9" w:rsidRDefault="00AE393A" w:rsidP="00AE393A">
          <w:pPr>
            <w:pStyle w:val="8F1C285BB7014F54B575C5B38ECAD654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45B2D6A77C45E691CF5659858086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F3B9A7-07E5-46F8-A5FE-D61FAA5E5F8A}"/>
      </w:docPartPr>
      <w:docPartBody>
        <w:p w:rsidR="003522C9" w:rsidRDefault="00AE393A" w:rsidP="00AE393A">
          <w:pPr>
            <w:pStyle w:val="E245B2D6A77C45E691CF5659858086E5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863446802F477E9ECB1AABB55CFB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499B85-1C7F-4FC0-80AE-9404DE0BE2B8}"/>
      </w:docPartPr>
      <w:docPartBody>
        <w:p w:rsidR="003522C9" w:rsidRDefault="00AE393A" w:rsidP="00AE393A">
          <w:pPr>
            <w:pStyle w:val="F1863446802F477E9ECB1AABB55CFB1F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4B550A2F754820BCBE07A68E5C8C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D5CE34-CF1C-493D-9945-41C061058D2B}"/>
      </w:docPartPr>
      <w:docPartBody>
        <w:p w:rsidR="003522C9" w:rsidRDefault="00AE393A" w:rsidP="00AE393A">
          <w:pPr>
            <w:pStyle w:val="164B550A2F754820BCBE07A68E5C8CCD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E49479278D45A9BBB402EF1F6BB9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031509-F5E9-4C40-8707-E40BD98BCDB4}"/>
      </w:docPartPr>
      <w:docPartBody>
        <w:p w:rsidR="003522C9" w:rsidRDefault="00AE393A" w:rsidP="00AE393A">
          <w:pPr>
            <w:pStyle w:val="02E49479278D45A9BBB402EF1F6BB9BB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C8239D41154700AA5223D3F4C892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82B690-E856-4AF6-99C3-E74B13ABC231}"/>
      </w:docPartPr>
      <w:docPartBody>
        <w:p w:rsidR="003522C9" w:rsidRDefault="00AE393A" w:rsidP="00AE393A">
          <w:pPr>
            <w:pStyle w:val="57C8239D41154700AA5223D3F4C89224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DA9D003CDE4B0883BA69F1240036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2EEF1D-4545-48DE-85F5-FF0FA3B965E9}"/>
      </w:docPartPr>
      <w:docPartBody>
        <w:p w:rsidR="003522C9" w:rsidRDefault="00AE393A" w:rsidP="00AE393A">
          <w:pPr>
            <w:pStyle w:val="19DA9D003CDE4B0883BA69F124003642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28F0BA92B54554900CF5CFDE9CA5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640261-9A24-4C8F-980B-E98181B94690}"/>
      </w:docPartPr>
      <w:docPartBody>
        <w:p w:rsidR="003522C9" w:rsidRDefault="00AE393A" w:rsidP="00AE393A">
          <w:pPr>
            <w:pStyle w:val="C828F0BA92B54554900CF5CFDE9CA527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D595F855A44B009600225B6AC038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62DABE-C284-41F2-A4E6-38C906EB6E82}"/>
      </w:docPartPr>
      <w:docPartBody>
        <w:p w:rsidR="003522C9" w:rsidRDefault="00AE393A" w:rsidP="00AE393A">
          <w:pPr>
            <w:pStyle w:val="F0D595F855A44B009600225B6AC0382E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B1CB0E99AB4B18913DB01AA548E1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16F211-0EE2-452D-AA0B-663AC170121E}"/>
      </w:docPartPr>
      <w:docPartBody>
        <w:p w:rsidR="003522C9" w:rsidRDefault="00AE393A" w:rsidP="00AE393A">
          <w:pPr>
            <w:pStyle w:val="20B1CB0E99AB4B18913DB01AA548E1A4"/>
          </w:pPr>
          <w:r w:rsidRPr="00D37FF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A7"/>
    <w:rsid w:val="0008645D"/>
    <w:rsid w:val="0011492B"/>
    <w:rsid w:val="00173D27"/>
    <w:rsid w:val="0019059F"/>
    <w:rsid w:val="001A4A51"/>
    <w:rsid w:val="001D0668"/>
    <w:rsid w:val="003522C9"/>
    <w:rsid w:val="003838DB"/>
    <w:rsid w:val="00481EE2"/>
    <w:rsid w:val="00534077"/>
    <w:rsid w:val="005C4CAE"/>
    <w:rsid w:val="005E32AA"/>
    <w:rsid w:val="0078154B"/>
    <w:rsid w:val="007A1911"/>
    <w:rsid w:val="007E6CFB"/>
    <w:rsid w:val="008308A7"/>
    <w:rsid w:val="008D51CE"/>
    <w:rsid w:val="00922854"/>
    <w:rsid w:val="00A12015"/>
    <w:rsid w:val="00AE393A"/>
    <w:rsid w:val="00C62ABC"/>
    <w:rsid w:val="00DA0249"/>
    <w:rsid w:val="00E20BB4"/>
    <w:rsid w:val="00E61939"/>
    <w:rsid w:val="00E85BDF"/>
    <w:rsid w:val="00EC1047"/>
    <w:rsid w:val="00EF205E"/>
    <w:rsid w:val="00EF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E393A"/>
    <w:rPr>
      <w:color w:val="808080"/>
    </w:rPr>
  </w:style>
  <w:style w:type="paragraph" w:customStyle="1" w:styleId="12DCCF8D9EF342E1A5205DD944237937">
    <w:name w:val="12DCCF8D9EF342E1A5205DD944237937"/>
    <w:rsid w:val="007A19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A41BAA23874E809047217F20C858B6">
    <w:name w:val="47A41BAA23874E809047217F20C858B6"/>
    <w:rsid w:val="007A19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C3FAFE60D4495C824645B7F437F99C">
    <w:name w:val="36C3FAFE60D4495C824645B7F437F99C"/>
    <w:rsid w:val="007A19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9F5515ED5141AE94A98A64C0DC063F">
    <w:name w:val="A39F5515ED5141AE94A98A64C0DC063F"/>
    <w:rsid w:val="00EF4B8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F49BA5C6244555A48DF316FD99B12A">
    <w:name w:val="F7F49BA5C6244555A48DF316FD99B12A"/>
    <w:rsid w:val="005C4CA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2853E5CC1940CBB0D6463071593C96">
    <w:name w:val="132853E5CC1940CBB0D6463071593C96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9B207937FD4AEF8E8F0A6E9CA99DDE">
    <w:name w:val="C89B207937FD4AEF8E8F0A6E9CA99DDE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CDB8B4911C48A9A40B5F7BBEE4C2A0">
    <w:name w:val="2CCDB8B4911C48A9A40B5F7BBEE4C2A0"/>
    <w:rsid w:val="00EF4B8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AC0DDB157649C887312AD2E5DE94AB">
    <w:name w:val="46AC0DDB157649C887312AD2E5DE94AB"/>
    <w:rsid w:val="00EF4B8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02AA5AB2E647AAB20C930950A3E353">
    <w:name w:val="2002AA5AB2E647AAB20C930950A3E353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21AFE9045346419BE6838E7336AF5B">
    <w:name w:val="A321AFE9045346419BE6838E7336AF5B"/>
    <w:rsid w:val="0092285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5C3F86A04F45F8B1C16F1D10135F1A">
    <w:name w:val="E65C3F86A04F45F8B1C16F1D10135F1A"/>
    <w:rsid w:val="0092285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7FAC7575174043A4F30C54CD2EB999">
    <w:name w:val="297FAC7575174043A4F30C54CD2EB999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4FB56EDA0546BFA269902639494FB6">
    <w:name w:val="554FB56EDA0546BFA269902639494FB6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23314EA0F04B97BFAC89692FEEFC92">
    <w:name w:val="DF23314EA0F04B97BFAC89692FEEFC92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95842C012845D581DDC1A816E92D75">
    <w:name w:val="BC95842C012845D581DDC1A816E92D75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90A854285A42C5845FE9B43B57A89A">
    <w:name w:val="4690A854285A42C5845FE9B43B57A89A"/>
    <w:rsid w:val="00173D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1F8E8E4B414798804F366EE518FD73">
    <w:name w:val="C21F8E8E4B414798804F366EE518FD73"/>
    <w:rsid w:val="00173D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6C9D0B1201416B8D7C7647AA38021E">
    <w:name w:val="136C9D0B1201416B8D7C7647AA38021E"/>
    <w:rsid w:val="00173D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FD9F7142494372BF5AE9002ADB9D4A">
    <w:name w:val="55FD9F7142494372BF5AE9002ADB9D4A"/>
    <w:rsid w:val="00173D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1AA5FDE12C47C494EAF030E6E8AEED">
    <w:name w:val="FE1AA5FDE12C47C494EAF030E6E8AEED"/>
    <w:rsid w:val="00173D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8517D5C6084CAD83E3771FF5D5E851">
    <w:name w:val="7C8517D5C6084CAD83E3771FF5D5E851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103F7CAF94463CB080DAE26F3BC56C">
    <w:name w:val="BE103F7CAF94463CB080DAE26F3BC56C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D4C4B21FBA43F8A5F88179BF5E22EA">
    <w:name w:val="90D4C4B21FBA43F8A5F88179BF5E22EA"/>
    <w:rsid w:val="00173D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BDDC57BE144302B1A95BE8FCA85EEF">
    <w:name w:val="B6BDDC57BE144302B1A95BE8FCA85EEF"/>
    <w:rsid w:val="00173D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024936766849288435B3F341FAF8F5">
    <w:name w:val="F5024936766849288435B3F341FAF8F5"/>
    <w:rsid w:val="00173D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44C2CEFCED4C75BA1D9C55F81C3997">
    <w:name w:val="FD44C2CEFCED4C75BA1D9C55F81C3997"/>
    <w:rsid w:val="00173D2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596B59CE2E44FB8350B908F2A9CBE9">
    <w:name w:val="CF596B59CE2E44FB8350B908F2A9CBE9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BA76A654854FF7A62362D0036DDAB5">
    <w:name w:val="F7BA76A654854FF7A62362D0036DDAB5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CF6832A5944059B20266662C99A5EF">
    <w:name w:val="46CF6832A5944059B20266662C99A5EF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822526BA534BCA8F091A1F1F0CF7A5">
    <w:name w:val="AC822526BA534BCA8F091A1F1F0CF7A5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0939130FA844D18A19E7B6C9DB4DE2">
    <w:name w:val="C80939130FA844D18A19E7B6C9DB4DE2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76F444BC8B4DC4BB7143087FF5C3DE">
    <w:name w:val="6D76F444BC8B4DC4BB7143087FF5C3DE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1BAFBB9A024C30909246835192D813">
    <w:name w:val="4F1BAFBB9A024C30909246835192D813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6DCA8BF10A405684F0EF4841F2F2FD">
    <w:name w:val="CD6DCA8BF10A405684F0EF4841F2F2FD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3E27F58EDE46F88BDCFD75136E4D97">
    <w:name w:val="3D3E27F58EDE46F88BDCFD75136E4D97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A75962C8C648978960962921CFBC52">
    <w:name w:val="8DA75962C8C648978960962921CFBC52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BC2A2C8B764439918CBEF97ACAE5F7">
    <w:name w:val="15BC2A2C8B764439918CBEF97ACAE5F7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6A77226404AB2AE2308B7443978AD">
    <w:name w:val="D3B6A77226404AB2AE2308B7443978AD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1DE703652944FE8B75B3F73902D508">
    <w:name w:val="651DE703652944FE8B75B3F73902D508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5686016DC4471FBB33106884E8E49D">
    <w:name w:val="E25686016DC4471FBB33106884E8E49D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1BDD7748FE41D9BD8BB7013DC1E3AB">
    <w:name w:val="7A1BDD7748FE41D9BD8BB7013DC1E3AB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1C285BB7014F54B575C5B38ECAD654">
    <w:name w:val="8F1C285BB7014F54B575C5B38ECAD654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45B2D6A77C45E691CF5659858086E5">
    <w:name w:val="E245B2D6A77C45E691CF5659858086E5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863446802F477E9ECB1AABB55CFB1F">
    <w:name w:val="F1863446802F477E9ECB1AABB55CFB1F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B550A2F754820BCBE07A68E5C8CCD">
    <w:name w:val="164B550A2F754820BCBE07A68E5C8CCD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E49479278D45A9BBB402EF1F6BB9BB">
    <w:name w:val="02E49479278D45A9BBB402EF1F6BB9BB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C8239D41154700AA5223D3F4C89224">
    <w:name w:val="57C8239D41154700AA5223D3F4C89224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DA9D003CDE4B0883BA69F124003642">
    <w:name w:val="19DA9D003CDE4B0883BA69F124003642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28F0BA92B54554900CF5CFDE9CA527">
    <w:name w:val="C828F0BA92B54554900CF5CFDE9CA527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D595F855A44B009600225B6AC0382E">
    <w:name w:val="F0D595F855A44B009600225B6AC0382E"/>
    <w:rsid w:val="00AE39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B1CB0E99AB4B18913DB01AA548E1A4">
    <w:name w:val="20B1CB0E99AB4B18913DB01AA548E1A4"/>
    <w:rsid w:val="00AE393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76D15-BFD4-48E1-9A46-705409E77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Vorlage</vt:lpstr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Vorlage</dc:title>
  <dc:creator>Burri Fabio</dc:creator>
  <cp:lastModifiedBy>Meister Gabriela</cp:lastModifiedBy>
  <cp:revision>1</cp:revision>
  <cp:lastPrinted>2025-05-06T14:32:00Z</cp:lastPrinted>
  <dcterms:created xsi:type="dcterms:W3CDTF">2025-07-10T13:18:00Z</dcterms:created>
  <dcterms:modified xsi:type="dcterms:W3CDTF">2026-09-14T10:05:00Z</dcterms:modified>
</cp:coreProperties>
</file>