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4089" w14:textId="77777777" w:rsidR="00C14B9E" w:rsidRPr="00902AA4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 w:rsidRPr="00902AA4">
        <w:rPr>
          <w:sz w:val="16"/>
          <w:szCs w:val="16"/>
          <w:lang w:val="de-CH"/>
        </w:rPr>
        <w:t>DIREKTION BILDUNG SPORT KULTUR</w:t>
      </w:r>
    </w:p>
    <w:p w14:paraId="4BBBC3A0" w14:textId="77777777" w:rsidR="00C14B9E" w:rsidRPr="00FC2F94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 w:rsidRPr="00FC2F94">
        <w:rPr>
          <w:sz w:val="16"/>
          <w:szCs w:val="16"/>
          <w:lang w:val="de-CH"/>
        </w:rPr>
        <w:t>AMT FÜR B</w:t>
      </w:r>
      <w:r>
        <w:rPr>
          <w:sz w:val="16"/>
          <w:szCs w:val="16"/>
          <w:lang w:val="de-CH"/>
        </w:rPr>
        <w:t>ILDUNG UND SPORT</w:t>
      </w:r>
    </w:p>
    <w:p w14:paraId="7D4CB4B4" w14:textId="77777777" w:rsidR="00C14B9E" w:rsidRPr="00FC2F94" w:rsidRDefault="00C14B9E" w:rsidP="003F579E">
      <w:pPr>
        <w:framePr w:w="3556" w:h="1924" w:hRule="exact" w:wrap="around" w:vAnchor="page" w:hAnchor="page" w:x="6897" w:y="1396" w:anchorLock="1"/>
        <w:rPr>
          <w:b/>
          <w:sz w:val="16"/>
          <w:szCs w:val="16"/>
          <w:lang w:val="de-CH"/>
        </w:rPr>
      </w:pPr>
      <w:r w:rsidRPr="00FC2F94">
        <w:rPr>
          <w:b/>
          <w:sz w:val="16"/>
          <w:szCs w:val="16"/>
          <w:lang w:val="de-CH"/>
        </w:rPr>
        <w:t>FACHSTELLE SPORT</w:t>
      </w:r>
    </w:p>
    <w:p w14:paraId="02BD4698" w14:textId="77777777" w:rsidR="00C14B9E" w:rsidRPr="00FC2F94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</w:p>
    <w:p w14:paraId="1885FAE2" w14:textId="2BDC2197" w:rsidR="00C14B9E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Strandbad Thun</w:t>
      </w:r>
    </w:p>
    <w:p w14:paraId="66F66AEB" w14:textId="77777777" w:rsidR="00C14B9E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Strandbadweg 10, 3604 Thun</w:t>
      </w:r>
    </w:p>
    <w:p w14:paraId="7B2D895C" w14:textId="77777777" w:rsidR="00C14B9E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 w:rsidRPr="005F5ECD">
        <w:rPr>
          <w:sz w:val="16"/>
          <w:szCs w:val="16"/>
          <w:lang w:val="de-CH"/>
        </w:rPr>
        <w:t>www.thun.ch/strandbad/</w:t>
      </w:r>
    </w:p>
    <w:p w14:paraId="1CFB815D" w14:textId="23BD5C6E" w:rsidR="00C14B9E" w:rsidRDefault="00671334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033 336 81 91</w:t>
      </w:r>
      <w:r w:rsidR="003F579E">
        <w:rPr>
          <w:sz w:val="16"/>
          <w:szCs w:val="16"/>
          <w:lang w:val="de-CH"/>
        </w:rPr>
        <w:br/>
      </w:r>
      <w:hyperlink r:id="rId4" w:history="1">
        <w:r w:rsidR="00606335" w:rsidRPr="00C829B1">
          <w:rPr>
            <w:rStyle w:val="Hyperlink"/>
            <w:color w:val="auto"/>
            <w:sz w:val="16"/>
            <w:szCs w:val="16"/>
            <w:u w:val="none"/>
            <w:lang w:val="de-CH"/>
          </w:rPr>
          <w:t>kassenteam@thun.ch</w:t>
        </w:r>
      </w:hyperlink>
    </w:p>
    <w:p w14:paraId="64756266" w14:textId="77777777" w:rsidR="00606335" w:rsidRDefault="00606335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</w:p>
    <w:p w14:paraId="779E98D6" w14:textId="3701554E" w:rsidR="00C14B9E" w:rsidRPr="00BF149C" w:rsidRDefault="00C14B9E" w:rsidP="003F579E">
      <w:pPr>
        <w:framePr w:w="3556" w:h="1924" w:hRule="exact" w:wrap="around" w:vAnchor="page" w:hAnchor="page" w:x="6897" w:y="1396" w:anchorLock="1"/>
        <w:rPr>
          <w:sz w:val="16"/>
          <w:szCs w:val="16"/>
          <w:lang w:val="de-CH"/>
        </w:rPr>
      </w:pPr>
    </w:p>
    <w:p w14:paraId="1BCC22C9" w14:textId="7A9C12D6" w:rsidR="00C14B9E" w:rsidRDefault="00C14B9E" w:rsidP="00874A0A">
      <w:pPr>
        <w:tabs>
          <w:tab w:val="center" w:pos="2778"/>
        </w:tabs>
      </w:pPr>
      <w:r w:rsidRPr="0002396F">
        <w:rPr>
          <w:noProof/>
          <w:sz w:val="2"/>
          <w:szCs w:val="2"/>
        </w:rPr>
        <w:drawing>
          <wp:anchor distT="0" distB="0" distL="114300" distR="114300" simplePos="0" relativeHeight="251659264" behindDoc="1" locked="1" layoutInCell="1" allowOverlap="1" wp14:anchorId="0F558431" wp14:editId="276C172D">
            <wp:simplePos x="0" y="0"/>
            <wp:positionH relativeFrom="margin">
              <wp:posOffset>-412115</wp:posOffset>
            </wp:positionH>
            <wp:positionV relativeFrom="topMargin">
              <wp:align>bottom</wp:align>
            </wp:positionV>
            <wp:extent cx="1079500" cy="511175"/>
            <wp:effectExtent l="0" t="0" r="635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11-logo-thun-wor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E7886" w14:textId="4F628FE3" w:rsidR="00C14B9E" w:rsidRDefault="00C14B9E" w:rsidP="00C14B9E">
      <w:pPr>
        <w:tabs>
          <w:tab w:val="center" w:pos="2778"/>
        </w:tabs>
      </w:pPr>
    </w:p>
    <w:p w14:paraId="1336C94A" w14:textId="37D4DCD9" w:rsidR="00C14B9E" w:rsidRDefault="00C14B9E" w:rsidP="00606335">
      <w:pPr>
        <w:tabs>
          <w:tab w:val="center" w:pos="2778"/>
          <w:tab w:val="left" w:pos="4536"/>
        </w:tabs>
      </w:pPr>
    </w:p>
    <w:p w14:paraId="7C2936D0" w14:textId="5428BC6D" w:rsidR="00C14B9E" w:rsidRDefault="00C14B9E" w:rsidP="00C14B9E">
      <w:pPr>
        <w:tabs>
          <w:tab w:val="center" w:pos="2778"/>
        </w:tabs>
      </w:pPr>
    </w:p>
    <w:p w14:paraId="39D18CF8" w14:textId="3E90638B" w:rsidR="00C14B9E" w:rsidRDefault="00C14B9E" w:rsidP="00C14B9E">
      <w:pPr>
        <w:tabs>
          <w:tab w:val="center" w:pos="2778"/>
        </w:tabs>
      </w:pPr>
    </w:p>
    <w:p w14:paraId="391AB2EA" w14:textId="77777777" w:rsidR="00E34BF1" w:rsidRDefault="00E34BF1" w:rsidP="00C14B9E">
      <w:pPr>
        <w:tabs>
          <w:tab w:val="center" w:pos="2778"/>
        </w:tabs>
        <w:ind w:left="567"/>
        <w:rPr>
          <w:b/>
          <w:bCs/>
          <w:sz w:val="32"/>
          <w:szCs w:val="32"/>
          <w:u w:val="single"/>
        </w:rPr>
      </w:pPr>
    </w:p>
    <w:p w14:paraId="538F3B12" w14:textId="77777777" w:rsidR="003F579E" w:rsidRDefault="003F579E" w:rsidP="00C14B9E">
      <w:pPr>
        <w:tabs>
          <w:tab w:val="center" w:pos="2778"/>
        </w:tabs>
        <w:ind w:left="567"/>
        <w:rPr>
          <w:b/>
          <w:bCs/>
          <w:sz w:val="32"/>
          <w:szCs w:val="32"/>
          <w:u w:val="single"/>
        </w:rPr>
      </w:pPr>
    </w:p>
    <w:p w14:paraId="3737B383" w14:textId="77777777" w:rsidR="00121F8D" w:rsidRDefault="00121F8D" w:rsidP="00C14B9E">
      <w:pPr>
        <w:tabs>
          <w:tab w:val="center" w:pos="2778"/>
        </w:tabs>
        <w:ind w:left="567"/>
        <w:rPr>
          <w:b/>
          <w:bCs/>
          <w:sz w:val="32"/>
          <w:szCs w:val="32"/>
          <w:u w:val="single"/>
        </w:rPr>
      </w:pPr>
    </w:p>
    <w:p w14:paraId="570BA14A" w14:textId="51B2CDD5" w:rsidR="00C14B9E" w:rsidRPr="00E51902" w:rsidRDefault="00874A0A" w:rsidP="00C14B9E">
      <w:pPr>
        <w:tabs>
          <w:tab w:val="center" w:pos="2778"/>
        </w:tabs>
        <w:ind w:left="567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/>
        <w:t>Anmeldeformular:</w:t>
      </w:r>
      <w:r w:rsidR="00C14B9E" w:rsidRPr="00E51902">
        <w:rPr>
          <w:b/>
          <w:bCs/>
          <w:sz w:val="32"/>
          <w:szCs w:val="32"/>
          <w:u w:val="single"/>
        </w:rPr>
        <w:t xml:space="preserve"> Schulen und Gruppen</w:t>
      </w:r>
    </w:p>
    <w:p w14:paraId="2496A6E0" w14:textId="428CA3A3" w:rsid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48DE7EDA" w14:textId="77777777" w:rsidR="00121F8D" w:rsidRPr="00C14B9E" w:rsidRDefault="00121F8D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093934B2" w14:textId="2CDDB6D4" w:rsidR="00121F8D" w:rsidRDefault="00121F8D" w:rsidP="00606335">
      <w:pPr>
        <w:tabs>
          <w:tab w:val="center" w:pos="2778"/>
          <w:tab w:val="left" w:pos="4536"/>
        </w:tabs>
        <w:ind w:left="567"/>
      </w:pPr>
      <w:r>
        <w:t xml:space="preserve">Datum Besuch Strandbad am: </w:t>
      </w:r>
      <w:r w:rsidR="00606335">
        <w:tab/>
      </w:r>
      <w:r>
        <w:t>__________________________________</w:t>
      </w:r>
      <w:r w:rsidR="003A02DE">
        <w:t>___</w:t>
      </w:r>
    </w:p>
    <w:p w14:paraId="72A73441" w14:textId="77777777" w:rsidR="00121F8D" w:rsidRPr="00C14B9E" w:rsidRDefault="00121F8D" w:rsidP="00121F8D">
      <w:pPr>
        <w:tabs>
          <w:tab w:val="center" w:pos="2778"/>
        </w:tabs>
        <w:ind w:left="567"/>
        <w:rPr>
          <w:sz w:val="16"/>
          <w:szCs w:val="16"/>
        </w:rPr>
      </w:pPr>
    </w:p>
    <w:p w14:paraId="138C862C" w14:textId="7D778F1A" w:rsidR="00121F8D" w:rsidRDefault="00121F8D" w:rsidP="00606335">
      <w:pPr>
        <w:tabs>
          <w:tab w:val="center" w:pos="2778"/>
          <w:tab w:val="left" w:pos="4536"/>
        </w:tabs>
        <w:ind w:left="567"/>
      </w:pPr>
      <w:r>
        <w:t>Zeit:</w:t>
      </w:r>
      <w:r>
        <w:tab/>
      </w:r>
      <w:r>
        <w:tab/>
        <w:t>von _____________bis ____________</w:t>
      </w:r>
      <w:r w:rsidR="003A02DE">
        <w:t>______</w:t>
      </w:r>
    </w:p>
    <w:p w14:paraId="7971438B" w14:textId="77777777" w:rsidR="00121F8D" w:rsidRDefault="00121F8D" w:rsidP="00C14B9E">
      <w:pPr>
        <w:tabs>
          <w:tab w:val="center" w:pos="2778"/>
        </w:tabs>
        <w:ind w:left="567"/>
      </w:pPr>
    </w:p>
    <w:p w14:paraId="286E69E6" w14:textId="56902304" w:rsidR="00C14B9E" w:rsidRDefault="00C14B9E" w:rsidP="00C14B9E">
      <w:pPr>
        <w:tabs>
          <w:tab w:val="center" w:pos="2778"/>
        </w:tabs>
        <w:ind w:left="567"/>
      </w:pPr>
      <w:r>
        <w:t>Name der Schule</w:t>
      </w:r>
      <w:r w:rsidR="00C829B1">
        <w:t xml:space="preserve"> </w:t>
      </w:r>
      <w:r>
        <w:t>/</w:t>
      </w:r>
      <w:r w:rsidR="00C829B1">
        <w:t xml:space="preserve"> </w:t>
      </w:r>
      <w:r>
        <w:t>Gruppe:</w:t>
      </w:r>
      <w:r w:rsidR="00C829B1">
        <w:t xml:space="preserve">   </w:t>
      </w:r>
      <w:r>
        <w:t>_______________________________________________</w:t>
      </w:r>
    </w:p>
    <w:p w14:paraId="3CF0BC8D" w14:textId="7A7E4496" w:rsidR="00C14B9E" w:rsidRP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591A26C0" w14:textId="51D9FCC2" w:rsidR="00C14B9E" w:rsidRDefault="00C14B9E" w:rsidP="00C14B9E">
      <w:pPr>
        <w:tabs>
          <w:tab w:val="center" w:pos="2778"/>
        </w:tabs>
        <w:ind w:left="567"/>
      </w:pPr>
      <w:r>
        <w:t>Name der Lehrperson</w:t>
      </w:r>
      <w:r w:rsidR="00C829B1">
        <w:t xml:space="preserve"> </w:t>
      </w:r>
      <w:r>
        <w:t>/</w:t>
      </w:r>
      <w:r w:rsidR="00C829B1">
        <w:t xml:space="preserve"> </w:t>
      </w:r>
      <w:r>
        <w:t>Verantwortliche: ___________________________________</w:t>
      </w:r>
      <w:r w:rsidR="00A82E95">
        <w:t>__</w:t>
      </w:r>
    </w:p>
    <w:p w14:paraId="2F608F00" w14:textId="265AB34A" w:rsidR="00C14B9E" w:rsidRP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62761A3D" w14:textId="7C5BC856" w:rsidR="00A82E95" w:rsidRDefault="00E86BF8" w:rsidP="00E86BF8">
      <w:pPr>
        <w:tabs>
          <w:tab w:val="center" w:pos="2778"/>
        </w:tabs>
        <w:ind w:left="567"/>
      </w:pPr>
      <w:r>
        <w:t>Mobile N</w:t>
      </w:r>
      <w:r w:rsidR="00C14B9E">
        <w:t xml:space="preserve">ummer: </w:t>
      </w:r>
      <w:r>
        <w:t>________________________________________________________</w:t>
      </w:r>
    </w:p>
    <w:p w14:paraId="6AEBBF0D" w14:textId="77777777" w:rsidR="00121F8D" w:rsidRPr="00121F8D" w:rsidRDefault="00121F8D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204DAC43" w14:textId="6B7374C6" w:rsidR="00A82E95" w:rsidRDefault="00A82E95" w:rsidP="00C14B9E">
      <w:pPr>
        <w:tabs>
          <w:tab w:val="center" w:pos="2778"/>
        </w:tabs>
        <w:ind w:left="567"/>
      </w:pPr>
      <w:r>
        <w:t>E-Mail</w:t>
      </w:r>
      <w:r w:rsidR="00E86BF8">
        <w:t>:</w:t>
      </w:r>
      <w:r>
        <w:t xml:space="preserve"> ________________________________________________________________</w:t>
      </w:r>
    </w:p>
    <w:p w14:paraId="19D7ECF9" w14:textId="0BAAB9CB" w:rsidR="00C14B9E" w:rsidRPr="003A02DE" w:rsidRDefault="00C14B9E" w:rsidP="00C14B9E">
      <w:pPr>
        <w:tabs>
          <w:tab w:val="center" w:pos="2778"/>
        </w:tabs>
        <w:ind w:left="567"/>
      </w:pPr>
    </w:p>
    <w:p w14:paraId="2FA6501A" w14:textId="42C17D63" w:rsidR="00C14B9E" w:rsidRDefault="00C14B9E" w:rsidP="00C14B9E">
      <w:pPr>
        <w:tabs>
          <w:tab w:val="center" w:pos="2778"/>
        </w:tabs>
        <w:ind w:left="567"/>
      </w:pPr>
      <w:r>
        <w:t>Anzahl Erwachsen</w:t>
      </w:r>
      <w:r w:rsidR="00A82E95">
        <w:t>e (ab 18</w:t>
      </w:r>
      <w:r w:rsidR="00874A0A">
        <w:t xml:space="preserve"> J.</w:t>
      </w:r>
      <w:r w:rsidR="00A82E95">
        <w:t>)</w:t>
      </w:r>
      <w:r w:rsidR="00121F8D">
        <w:t>:</w:t>
      </w:r>
      <w:r w:rsidR="00121F8D">
        <w:tab/>
      </w:r>
      <w:r w:rsidR="00121F8D">
        <w:tab/>
      </w:r>
      <w:r>
        <w:t xml:space="preserve"> </w:t>
      </w:r>
      <w:r w:rsidR="00121F8D">
        <w:tab/>
      </w:r>
      <w:r>
        <w:t>____________</w:t>
      </w:r>
    </w:p>
    <w:p w14:paraId="315BF280" w14:textId="2F72D6D7" w:rsidR="00C14B9E" w:rsidRP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63A8D4BD" w14:textId="5FFFC878" w:rsidR="00C14B9E" w:rsidRDefault="00C14B9E" w:rsidP="00C14B9E">
      <w:pPr>
        <w:tabs>
          <w:tab w:val="center" w:pos="2778"/>
        </w:tabs>
        <w:ind w:left="567"/>
      </w:pPr>
      <w:r>
        <w:t>Anzahl Stud</w:t>
      </w:r>
      <w:r w:rsidR="001C2039">
        <w:t>ierende</w:t>
      </w:r>
      <w:r w:rsidR="00C829B1">
        <w:t xml:space="preserve"> </w:t>
      </w:r>
      <w:r>
        <w:t>/</w:t>
      </w:r>
      <w:r w:rsidR="00C829B1">
        <w:t xml:space="preserve"> </w:t>
      </w:r>
      <w:r>
        <w:t>Lernende</w:t>
      </w:r>
      <w:r w:rsidR="00A82E95">
        <w:t xml:space="preserve"> (ab 16 </w:t>
      </w:r>
      <w:r w:rsidR="00874A0A">
        <w:t>J.</w:t>
      </w:r>
      <w:r w:rsidR="00A82E95">
        <w:t>)</w:t>
      </w:r>
      <w:r w:rsidR="00121F8D">
        <w:t>:</w:t>
      </w:r>
      <w:r w:rsidR="00121F8D">
        <w:tab/>
      </w:r>
      <w:r>
        <w:t>____________</w:t>
      </w:r>
    </w:p>
    <w:p w14:paraId="13762473" w14:textId="36611217" w:rsidR="00C14B9E" w:rsidRP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44FFCCAE" w14:textId="217C3792" w:rsidR="00C14B9E" w:rsidRDefault="00C14B9E" w:rsidP="00C14B9E">
      <w:pPr>
        <w:tabs>
          <w:tab w:val="center" w:pos="2778"/>
        </w:tabs>
        <w:ind w:left="567"/>
      </w:pPr>
      <w:r>
        <w:t>Anzahl Kinder (6</w:t>
      </w:r>
      <w:r w:rsidR="00874A0A">
        <w:t xml:space="preserve"> – 15.99 J.</w:t>
      </w:r>
      <w:r w:rsidR="00E86BF8">
        <w:t>)</w:t>
      </w:r>
      <w:r w:rsidR="00121F8D">
        <w:t>:</w:t>
      </w:r>
      <w:r w:rsidR="00121F8D">
        <w:tab/>
      </w:r>
      <w:r w:rsidR="00121F8D">
        <w:tab/>
      </w:r>
      <w:r w:rsidR="00121F8D">
        <w:tab/>
      </w:r>
      <w:r w:rsidR="00E86BF8">
        <w:t>_</w:t>
      </w:r>
      <w:r>
        <w:t>___________</w:t>
      </w:r>
    </w:p>
    <w:p w14:paraId="345717A3" w14:textId="0C329AB7" w:rsidR="00C14B9E" w:rsidRPr="003A02DE" w:rsidRDefault="00C14B9E" w:rsidP="00C14B9E">
      <w:pPr>
        <w:tabs>
          <w:tab w:val="center" w:pos="2778"/>
        </w:tabs>
        <w:ind w:left="567"/>
      </w:pPr>
    </w:p>
    <w:p w14:paraId="0C66116F" w14:textId="26636B6D" w:rsidR="00C14B9E" w:rsidRDefault="00C14B9E" w:rsidP="00C14B9E">
      <w:pPr>
        <w:tabs>
          <w:tab w:val="center" w:pos="2778"/>
        </w:tabs>
        <w:ind w:left="567"/>
      </w:pPr>
      <w:r>
        <w:t>Bemerkung</w:t>
      </w:r>
      <w:r w:rsidR="00874A0A">
        <w:t xml:space="preserve">en: </w:t>
      </w:r>
      <w:r>
        <w:t>__________________________________________________________</w:t>
      </w:r>
    </w:p>
    <w:p w14:paraId="5D1487C7" w14:textId="77777777" w:rsidR="00874A0A" w:rsidRDefault="00874A0A" w:rsidP="00C14B9E">
      <w:pPr>
        <w:tabs>
          <w:tab w:val="center" w:pos="2778"/>
        </w:tabs>
        <w:ind w:left="567"/>
      </w:pPr>
    </w:p>
    <w:p w14:paraId="73B84A8A" w14:textId="00107E0F" w:rsidR="00C14B9E" w:rsidRPr="00C14B9E" w:rsidRDefault="00C14B9E" w:rsidP="00C14B9E">
      <w:pPr>
        <w:tabs>
          <w:tab w:val="center" w:pos="2778"/>
        </w:tabs>
        <w:ind w:left="567"/>
        <w:rPr>
          <w:sz w:val="16"/>
          <w:szCs w:val="16"/>
        </w:rPr>
      </w:pPr>
    </w:p>
    <w:p w14:paraId="13C0A48C" w14:textId="7122F544" w:rsidR="00C14B9E" w:rsidRDefault="00C14B9E" w:rsidP="00C14B9E">
      <w:pPr>
        <w:tabs>
          <w:tab w:val="center" w:pos="2778"/>
        </w:tabs>
        <w:ind w:left="567"/>
      </w:pPr>
      <w:r>
        <w:t>Datum: ___________________________Unterschrift: _________________________</w:t>
      </w:r>
      <w:r w:rsidR="003A02DE">
        <w:t>_</w:t>
      </w:r>
    </w:p>
    <w:p w14:paraId="596ECD0B" w14:textId="0ABCF697" w:rsidR="00E51902" w:rsidRDefault="00E51902" w:rsidP="00C14B9E">
      <w:pPr>
        <w:tabs>
          <w:tab w:val="center" w:pos="2778"/>
        </w:tabs>
        <w:ind w:left="567"/>
      </w:pPr>
    </w:p>
    <w:p w14:paraId="0E4CBF4C" w14:textId="3153822E" w:rsidR="00E51902" w:rsidRDefault="00E51902" w:rsidP="00C14B9E">
      <w:pPr>
        <w:tabs>
          <w:tab w:val="center" w:pos="2778"/>
        </w:tabs>
        <w:ind w:left="567"/>
      </w:pPr>
    </w:p>
    <w:p w14:paraId="6BB5E1B2" w14:textId="3BA05257" w:rsidR="00E51902" w:rsidRDefault="00E51902" w:rsidP="00C14B9E">
      <w:pPr>
        <w:tabs>
          <w:tab w:val="center" w:pos="2778"/>
        </w:tabs>
        <w:ind w:left="567"/>
      </w:pPr>
    </w:p>
    <w:p w14:paraId="7F134E30" w14:textId="7ED54CC5" w:rsidR="003F579E" w:rsidRPr="003F579E" w:rsidRDefault="008760E6" w:rsidP="003F579E">
      <w:pPr>
        <w:tabs>
          <w:tab w:val="center" w:pos="2778"/>
        </w:tabs>
        <w:ind w:left="567"/>
        <w:rPr>
          <w:lang w:val="de-CH"/>
        </w:rPr>
      </w:pPr>
      <w:r>
        <w:rPr>
          <w:b/>
          <w:bCs/>
          <w:lang w:val="de-CH"/>
        </w:rPr>
        <w:t xml:space="preserve">Preise mit </w:t>
      </w:r>
      <w:r w:rsidR="003F579E" w:rsidRPr="003F579E">
        <w:rPr>
          <w:b/>
          <w:bCs/>
          <w:lang w:val="de-CH"/>
        </w:rPr>
        <w:t xml:space="preserve">Gruppentarif </w:t>
      </w:r>
      <w:r w:rsidR="003F579E">
        <w:rPr>
          <w:b/>
          <w:bCs/>
          <w:lang w:val="de-CH"/>
        </w:rPr>
        <w:t>(mind. 10 Personen)</w:t>
      </w:r>
      <w:r>
        <w:rPr>
          <w:b/>
          <w:bCs/>
          <w:lang w:val="de-CH"/>
        </w:rPr>
        <w:t>:</w:t>
      </w:r>
    </w:p>
    <w:p w14:paraId="22AB7A3B" w14:textId="6A7C7568" w:rsidR="003F579E" w:rsidRPr="003F579E" w:rsidRDefault="003F579E" w:rsidP="003F579E">
      <w:pPr>
        <w:tabs>
          <w:tab w:val="center" w:pos="2778"/>
        </w:tabs>
        <w:ind w:left="567"/>
        <w:rPr>
          <w:lang w:val="de-CH"/>
        </w:rPr>
      </w:pPr>
      <w:r w:rsidRPr="003F579E">
        <w:rPr>
          <w:lang w:val="de-CH"/>
        </w:rPr>
        <w:t>Kinder bis 15 Jahre</w:t>
      </w:r>
      <w:r>
        <w:rPr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3F579E"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3F579E">
        <w:rPr>
          <w:lang w:val="de-CH"/>
        </w:rPr>
        <w:t>CHF 2.00</w:t>
      </w:r>
    </w:p>
    <w:p w14:paraId="277CE767" w14:textId="60B0A353" w:rsidR="003F579E" w:rsidRPr="003F579E" w:rsidRDefault="003F579E" w:rsidP="003F579E">
      <w:pPr>
        <w:tabs>
          <w:tab w:val="center" w:pos="2778"/>
        </w:tabs>
        <w:ind w:left="567"/>
        <w:rPr>
          <w:lang w:val="de-CH"/>
        </w:rPr>
      </w:pPr>
      <w:r>
        <w:rPr>
          <w:lang w:val="de-CH"/>
        </w:rPr>
        <w:t>Lernende</w:t>
      </w:r>
      <w:r w:rsidRPr="003F579E">
        <w:rPr>
          <w:lang w:val="de-CH"/>
        </w:rPr>
        <w:t>/Studierende</w:t>
      </w:r>
      <w:r>
        <w:rPr>
          <w:lang w:val="de-CH"/>
        </w:rPr>
        <w:t xml:space="preserve"> ab 16 Jahren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3F579E">
        <w:rPr>
          <w:lang w:val="de-CH"/>
        </w:rPr>
        <w:t xml:space="preserve"> </w:t>
      </w:r>
      <w:r>
        <w:rPr>
          <w:lang w:val="de-CH"/>
        </w:rPr>
        <w:tab/>
      </w:r>
      <w:r w:rsidRPr="003F579E">
        <w:rPr>
          <w:lang w:val="de-CH"/>
        </w:rPr>
        <w:t>CHF 4.00</w:t>
      </w:r>
    </w:p>
    <w:p w14:paraId="7DC61635" w14:textId="095F5235" w:rsidR="003F579E" w:rsidRPr="003F579E" w:rsidRDefault="003F579E" w:rsidP="003F579E">
      <w:pPr>
        <w:tabs>
          <w:tab w:val="center" w:pos="2778"/>
        </w:tabs>
        <w:ind w:left="567"/>
        <w:rPr>
          <w:lang w:val="de-CH"/>
        </w:rPr>
      </w:pPr>
      <w:r w:rsidRPr="003F579E">
        <w:rPr>
          <w:lang w:val="de-CH"/>
        </w:rPr>
        <w:t xml:space="preserve">Erwachsene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3F579E">
        <w:rPr>
          <w:lang w:val="de-CH"/>
        </w:rPr>
        <w:t>CHF 6.00</w:t>
      </w:r>
    </w:p>
    <w:p w14:paraId="520901A1" w14:textId="4DF44904" w:rsidR="00C14B9E" w:rsidRDefault="00C14B9E" w:rsidP="00E51902">
      <w:pPr>
        <w:tabs>
          <w:tab w:val="center" w:pos="2778"/>
        </w:tabs>
        <w:ind w:left="567"/>
      </w:pPr>
    </w:p>
    <w:p w14:paraId="1E765F70" w14:textId="77777777" w:rsidR="003F579E" w:rsidRDefault="003F579E" w:rsidP="00E51902">
      <w:pPr>
        <w:tabs>
          <w:tab w:val="center" w:pos="2778"/>
        </w:tabs>
        <w:ind w:left="567"/>
      </w:pPr>
    </w:p>
    <w:p w14:paraId="06EB4CEC" w14:textId="77777777" w:rsidR="003F579E" w:rsidRDefault="003F579E" w:rsidP="00E51902">
      <w:pPr>
        <w:tabs>
          <w:tab w:val="center" w:pos="2778"/>
        </w:tabs>
        <w:ind w:left="567"/>
      </w:pPr>
    </w:p>
    <w:p w14:paraId="790E1539" w14:textId="1B5EE39A" w:rsidR="003F579E" w:rsidRPr="003F579E" w:rsidRDefault="003F579E" w:rsidP="00E51902">
      <w:pPr>
        <w:tabs>
          <w:tab w:val="center" w:pos="2778"/>
        </w:tabs>
        <w:ind w:left="567"/>
        <w:rPr>
          <w:b/>
          <w:bCs/>
        </w:rPr>
      </w:pPr>
      <w:r w:rsidRPr="003F579E">
        <w:rPr>
          <w:b/>
          <w:bCs/>
        </w:rPr>
        <w:t xml:space="preserve">Bitte bringen Sie dieses ausgefüllte Formular </w:t>
      </w:r>
      <w:r w:rsidR="00121F8D">
        <w:rPr>
          <w:b/>
          <w:bCs/>
        </w:rPr>
        <w:t>zur</w:t>
      </w:r>
      <w:r w:rsidRPr="003F579E">
        <w:rPr>
          <w:b/>
          <w:bCs/>
        </w:rPr>
        <w:t xml:space="preserve"> </w:t>
      </w:r>
      <w:r>
        <w:rPr>
          <w:b/>
          <w:bCs/>
        </w:rPr>
        <w:t xml:space="preserve">Strandbad </w:t>
      </w:r>
      <w:r w:rsidRPr="003F579E">
        <w:rPr>
          <w:b/>
          <w:bCs/>
        </w:rPr>
        <w:t>Kasse oder senden</w:t>
      </w:r>
      <w:r w:rsidR="00121F8D">
        <w:rPr>
          <w:b/>
          <w:bCs/>
        </w:rPr>
        <w:t xml:space="preserve"> es</w:t>
      </w:r>
      <w:r w:rsidRPr="003F579E">
        <w:rPr>
          <w:b/>
          <w:bCs/>
        </w:rPr>
        <w:t xml:space="preserve"> </w:t>
      </w:r>
      <w:r w:rsidR="003A02DE">
        <w:rPr>
          <w:b/>
          <w:bCs/>
        </w:rPr>
        <w:br/>
      </w:r>
      <w:r w:rsidRPr="003F579E">
        <w:rPr>
          <w:b/>
          <w:bCs/>
        </w:rPr>
        <w:t xml:space="preserve">uns vorgängig per </w:t>
      </w:r>
      <w:proofErr w:type="spellStart"/>
      <w:proofErr w:type="gramStart"/>
      <w:r w:rsidRPr="003F579E">
        <w:rPr>
          <w:b/>
          <w:bCs/>
        </w:rPr>
        <w:t>eMail</w:t>
      </w:r>
      <w:proofErr w:type="spellEnd"/>
      <w:proofErr w:type="gramEnd"/>
      <w:r w:rsidRPr="003F579E">
        <w:rPr>
          <w:b/>
          <w:bCs/>
        </w:rPr>
        <w:t xml:space="preserve"> an: </w:t>
      </w:r>
      <w:hyperlink r:id="rId6" w:history="1">
        <w:r w:rsidRPr="00C829B1">
          <w:rPr>
            <w:rStyle w:val="Hyperlink"/>
            <w:b/>
            <w:bCs/>
            <w:color w:val="auto"/>
            <w:u w:val="none"/>
          </w:rPr>
          <w:t>kassenteam@thun.ch</w:t>
        </w:r>
      </w:hyperlink>
      <w:r w:rsidRPr="00C829B1">
        <w:rPr>
          <w:b/>
          <w:bCs/>
        </w:rPr>
        <w:t>.</w:t>
      </w:r>
    </w:p>
    <w:p w14:paraId="6851F9B4" w14:textId="77777777" w:rsidR="003F579E" w:rsidRDefault="003F579E" w:rsidP="00E51902">
      <w:pPr>
        <w:tabs>
          <w:tab w:val="center" w:pos="2778"/>
        </w:tabs>
        <w:ind w:left="567"/>
      </w:pPr>
    </w:p>
    <w:sectPr w:rsidR="003F579E" w:rsidSect="00E34BF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9E"/>
    <w:rsid w:val="00121F8D"/>
    <w:rsid w:val="001760EB"/>
    <w:rsid w:val="001B57A7"/>
    <w:rsid w:val="001C2039"/>
    <w:rsid w:val="003A02DE"/>
    <w:rsid w:val="003F579E"/>
    <w:rsid w:val="00606335"/>
    <w:rsid w:val="00671334"/>
    <w:rsid w:val="00874A0A"/>
    <w:rsid w:val="008760E6"/>
    <w:rsid w:val="00A82E95"/>
    <w:rsid w:val="00AE231E"/>
    <w:rsid w:val="00C14B9E"/>
    <w:rsid w:val="00C829B1"/>
    <w:rsid w:val="00CA2966"/>
    <w:rsid w:val="00CE776A"/>
    <w:rsid w:val="00D351DE"/>
    <w:rsid w:val="00E34BF1"/>
    <w:rsid w:val="00E51902"/>
    <w:rsid w:val="00E86BF8"/>
    <w:rsid w:val="00F0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6554A"/>
  <w15:chartTrackingRefBased/>
  <w15:docId w15:val="{C7030D2C-C97B-449B-A6A5-BAF4236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B9E"/>
    <w:pPr>
      <w:spacing w:after="0" w:line="240" w:lineRule="auto"/>
    </w:pPr>
    <w:rPr>
      <w:rFonts w:eastAsiaTheme="minorEastAsia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57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senteam@thun.ch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ssenteam@thu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Gyger Sandra</dc:creator>
  <cp:keywords/>
  <dc:description/>
  <cp:lastModifiedBy>Stanisic Luka</cp:lastModifiedBy>
  <cp:revision>5</cp:revision>
  <cp:lastPrinted>2026-06-02T14:04:00Z</cp:lastPrinted>
  <dcterms:created xsi:type="dcterms:W3CDTF">2026-06-02T14:38:00Z</dcterms:created>
  <dcterms:modified xsi:type="dcterms:W3CDTF">2026-07-02T12:02:00Z</dcterms:modified>
</cp:coreProperties>
</file>